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B42F" w14:textId="77777777" w:rsidR="0026242F" w:rsidRDefault="0026242F" w:rsidP="0036193D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Laurence Cafritz Builders</w:t>
      </w:r>
    </w:p>
    <w:p w14:paraId="1E9D5BF3" w14:textId="77777777" w:rsidR="0026242F" w:rsidRDefault="0026242F" w:rsidP="00AD7FD8">
      <w:pPr>
        <w:pStyle w:val="Heading1"/>
        <w:rPr>
          <w:i w:val="0"/>
        </w:rPr>
      </w:pPr>
      <w:r>
        <w:t>Standard Features</w:t>
      </w:r>
    </w:p>
    <w:p w14:paraId="15DD29D5" w14:textId="7D7EA2A4" w:rsidR="0026242F" w:rsidRPr="00E60DAD" w:rsidRDefault="00D96DF4" w:rsidP="000E7707">
      <w:pPr>
        <w:ind w:right="-450"/>
        <w:jc w:val="center"/>
        <w:rPr>
          <w:b/>
          <w:i/>
          <w:sz w:val="32"/>
        </w:rPr>
      </w:pPr>
      <w:r>
        <w:rPr>
          <w:b/>
          <w:i/>
          <w:sz w:val="32"/>
        </w:rPr>
        <w:t>4834 Quebec St. NW Washington, DC 20016</w:t>
      </w:r>
    </w:p>
    <w:p w14:paraId="609A9ED4" w14:textId="77777777" w:rsidR="0036193D" w:rsidRDefault="0036193D" w:rsidP="005C5BBE">
      <w:pPr>
        <w:ind w:right="-450"/>
        <w:jc w:val="center"/>
        <w:rPr>
          <w:i/>
          <w:sz w:val="32"/>
        </w:rPr>
      </w:pPr>
    </w:p>
    <w:p w14:paraId="26CC0BAD" w14:textId="5FF9938C" w:rsidR="007B2B3D" w:rsidRDefault="0026242F" w:rsidP="005C5BBE">
      <w:pPr>
        <w:ind w:right="-450"/>
        <w:jc w:val="center"/>
        <w:rPr>
          <w:i/>
          <w:sz w:val="32"/>
        </w:rPr>
      </w:pPr>
      <w:r>
        <w:rPr>
          <w:i/>
          <w:sz w:val="32"/>
        </w:rPr>
        <w:t>Custom Des</w:t>
      </w:r>
      <w:r w:rsidR="007C63F0">
        <w:rPr>
          <w:i/>
          <w:sz w:val="32"/>
        </w:rPr>
        <w:t xml:space="preserve">igned </w:t>
      </w:r>
      <w:proofErr w:type="gramStart"/>
      <w:r w:rsidR="007C63F0">
        <w:rPr>
          <w:i/>
          <w:sz w:val="32"/>
        </w:rPr>
        <w:t>By</w:t>
      </w:r>
      <w:proofErr w:type="gramEnd"/>
      <w:r w:rsidR="007C63F0">
        <w:rPr>
          <w:i/>
          <w:sz w:val="32"/>
        </w:rPr>
        <w:t xml:space="preserve"> Award</w:t>
      </w:r>
      <w:r w:rsidR="00D347E2">
        <w:rPr>
          <w:i/>
          <w:sz w:val="32"/>
        </w:rPr>
        <w:t xml:space="preserve"> </w:t>
      </w:r>
      <w:r w:rsidR="00631118">
        <w:rPr>
          <w:i/>
          <w:sz w:val="32"/>
        </w:rPr>
        <w:t xml:space="preserve">Winning </w:t>
      </w:r>
      <w:r w:rsidR="00D96DF4">
        <w:rPr>
          <w:i/>
          <w:sz w:val="32"/>
        </w:rPr>
        <w:t>Studio Z Architects</w:t>
      </w:r>
    </w:p>
    <w:p w14:paraId="7CE8AB75" w14:textId="77777777" w:rsidR="007B2B3D" w:rsidRPr="007B2B3D" w:rsidRDefault="007C63F0" w:rsidP="007B2B3D">
      <w:pPr>
        <w:ind w:right="-450"/>
        <w:jc w:val="center"/>
        <w:rPr>
          <w:i/>
          <w:sz w:val="32"/>
        </w:rPr>
        <w:sectPr w:rsidR="007B2B3D" w:rsidRPr="007B2B3D">
          <w:foot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i/>
          <w:sz w:val="32"/>
        </w:rPr>
        <w:t xml:space="preserve">Crafted </w:t>
      </w:r>
      <w:proofErr w:type="gramStart"/>
      <w:r>
        <w:rPr>
          <w:i/>
          <w:sz w:val="32"/>
        </w:rPr>
        <w:t>By</w:t>
      </w:r>
      <w:proofErr w:type="gramEnd"/>
      <w:r>
        <w:rPr>
          <w:i/>
          <w:sz w:val="32"/>
        </w:rPr>
        <w:t xml:space="preserve"> Award Winning</w:t>
      </w:r>
      <w:r w:rsidR="007B2B3D">
        <w:rPr>
          <w:i/>
          <w:sz w:val="32"/>
        </w:rPr>
        <w:t xml:space="preserve"> Laurence Cafritz Builders</w:t>
      </w:r>
    </w:p>
    <w:p w14:paraId="0506AFE1" w14:textId="77777777" w:rsidR="004405D3" w:rsidRDefault="004405D3">
      <w:pPr>
        <w:rPr>
          <w:b/>
          <w:i/>
        </w:rPr>
      </w:pPr>
    </w:p>
    <w:p w14:paraId="6C95EE54" w14:textId="77777777" w:rsidR="0026242F" w:rsidRPr="00F9495E" w:rsidRDefault="0026242F">
      <w:pPr>
        <w:rPr>
          <w:b/>
          <w:i/>
          <w:sz w:val="22"/>
          <w:szCs w:val="22"/>
        </w:rPr>
      </w:pPr>
      <w:r w:rsidRPr="00F9495E">
        <w:rPr>
          <w:b/>
          <w:i/>
          <w:sz w:val="22"/>
          <w:szCs w:val="22"/>
        </w:rPr>
        <w:t>Community and Lot Features</w:t>
      </w:r>
    </w:p>
    <w:p w14:paraId="4EE4F112" w14:textId="4BF375E4" w:rsidR="00056719" w:rsidRPr="00F9495E" w:rsidRDefault="00CE59CB" w:rsidP="00056719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Distinctive </w:t>
      </w:r>
      <w:r w:rsidR="00056719" w:rsidRPr="00F9495E">
        <w:rPr>
          <w:sz w:val="22"/>
          <w:szCs w:val="22"/>
        </w:rPr>
        <w:t xml:space="preserve">New </w:t>
      </w:r>
      <w:r w:rsidR="00A32CD2" w:rsidRPr="00F9495E">
        <w:rPr>
          <w:sz w:val="22"/>
          <w:szCs w:val="22"/>
        </w:rPr>
        <w:t>6</w:t>
      </w:r>
      <w:r w:rsidR="00C20531" w:rsidRPr="00F9495E">
        <w:rPr>
          <w:sz w:val="22"/>
          <w:szCs w:val="22"/>
        </w:rPr>
        <w:t xml:space="preserve"> BR</w:t>
      </w:r>
      <w:r w:rsidR="00A30D2A" w:rsidRPr="00F9495E">
        <w:rPr>
          <w:sz w:val="22"/>
          <w:szCs w:val="22"/>
        </w:rPr>
        <w:t xml:space="preserve">, </w:t>
      </w:r>
      <w:r w:rsidR="00A32CD2" w:rsidRPr="00F9495E">
        <w:rPr>
          <w:sz w:val="22"/>
          <w:szCs w:val="22"/>
        </w:rPr>
        <w:t>6</w:t>
      </w:r>
      <w:r w:rsidR="00A30D2A" w:rsidRPr="00F9495E">
        <w:rPr>
          <w:sz w:val="22"/>
          <w:szCs w:val="22"/>
        </w:rPr>
        <w:t>-1/2 BA</w:t>
      </w:r>
      <w:r w:rsidR="00862679" w:rsidRPr="00F9495E">
        <w:rPr>
          <w:sz w:val="22"/>
          <w:szCs w:val="22"/>
        </w:rPr>
        <w:t>, 7461 finished SF</w:t>
      </w:r>
      <w:r w:rsidR="00C20531" w:rsidRPr="00F9495E">
        <w:rPr>
          <w:sz w:val="22"/>
          <w:szCs w:val="22"/>
        </w:rPr>
        <w:t xml:space="preserve"> </w:t>
      </w:r>
      <w:r w:rsidR="00862679" w:rsidRPr="00F9495E">
        <w:rPr>
          <w:sz w:val="22"/>
          <w:szCs w:val="22"/>
        </w:rPr>
        <w:t xml:space="preserve">new </w:t>
      </w:r>
      <w:r w:rsidR="00056719" w:rsidRPr="00F9495E">
        <w:rPr>
          <w:sz w:val="22"/>
          <w:szCs w:val="22"/>
        </w:rPr>
        <w:t>h</w:t>
      </w:r>
      <w:r w:rsidR="005732AB" w:rsidRPr="00F9495E">
        <w:rPr>
          <w:sz w:val="22"/>
          <w:szCs w:val="22"/>
        </w:rPr>
        <w:t>ome on 1</w:t>
      </w:r>
      <w:r w:rsidR="009A244B">
        <w:rPr>
          <w:sz w:val="22"/>
          <w:szCs w:val="22"/>
        </w:rPr>
        <w:t>0</w:t>
      </w:r>
      <w:r w:rsidR="003963B7" w:rsidRPr="00F9495E">
        <w:rPr>
          <w:sz w:val="22"/>
          <w:szCs w:val="22"/>
        </w:rPr>
        <w:t>,228</w:t>
      </w:r>
      <w:r w:rsidR="00F00AD4" w:rsidRPr="00F9495E">
        <w:rPr>
          <w:sz w:val="22"/>
          <w:szCs w:val="22"/>
        </w:rPr>
        <w:t xml:space="preserve"> SF </w:t>
      </w:r>
      <w:r w:rsidR="003963B7" w:rsidRPr="00F9495E">
        <w:rPr>
          <w:sz w:val="22"/>
          <w:szCs w:val="22"/>
        </w:rPr>
        <w:t xml:space="preserve">premium level lot </w:t>
      </w:r>
      <w:r w:rsidR="0070223B" w:rsidRPr="00F9495E">
        <w:rPr>
          <w:sz w:val="22"/>
          <w:szCs w:val="22"/>
        </w:rPr>
        <w:t>on quiet street</w:t>
      </w:r>
      <w:r w:rsidR="00AD04E9" w:rsidRPr="00F9495E">
        <w:rPr>
          <w:sz w:val="22"/>
          <w:szCs w:val="22"/>
        </w:rPr>
        <w:t xml:space="preserve"> in peaceful </w:t>
      </w:r>
      <w:r w:rsidR="003963B7" w:rsidRPr="00F9495E">
        <w:rPr>
          <w:sz w:val="22"/>
          <w:szCs w:val="22"/>
        </w:rPr>
        <w:t xml:space="preserve">iconic </w:t>
      </w:r>
      <w:r w:rsidR="00056719" w:rsidRPr="00F9495E">
        <w:rPr>
          <w:sz w:val="22"/>
          <w:szCs w:val="22"/>
        </w:rPr>
        <w:t>neighborhood</w:t>
      </w:r>
      <w:r w:rsidR="003963B7" w:rsidRPr="00F9495E">
        <w:rPr>
          <w:sz w:val="22"/>
          <w:szCs w:val="22"/>
        </w:rPr>
        <w:t xml:space="preserve"> of Spring Valley in NW Washington, DC</w:t>
      </w:r>
      <w:r w:rsidR="00162B37" w:rsidRPr="00F9495E">
        <w:rPr>
          <w:sz w:val="22"/>
          <w:szCs w:val="22"/>
        </w:rPr>
        <w:t xml:space="preserve"> to be delivered in 2020.</w:t>
      </w:r>
    </w:p>
    <w:p w14:paraId="6C8B0235" w14:textId="47A76327" w:rsidR="003963B7" w:rsidRPr="00F9495E" w:rsidRDefault="003963B7" w:rsidP="002C1C80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Deep lot boasting full rear Southern exposure with plenty of room for a pool.</w:t>
      </w:r>
    </w:p>
    <w:p w14:paraId="7B93B5BE" w14:textId="4E244E41" w:rsidR="00573DDE" w:rsidRPr="00F9495E" w:rsidRDefault="00162B37" w:rsidP="002C1C80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Large </w:t>
      </w:r>
      <w:r w:rsidR="00573DDE" w:rsidRPr="00F9495E">
        <w:rPr>
          <w:sz w:val="22"/>
          <w:szCs w:val="22"/>
        </w:rPr>
        <w:t xml:space="preserve">mature </w:t>
      </w:r>
      <w:r w:rsidRPr="00F9495E">
        <w:rPr>
          <w:sz w:val="22"/>
          <w:szCs w:val="22"/>
        </w:rPr>
        <w:t xml:space="preserve">shade canopy </w:t>
      </w:r>
      <w:r w:rsidR="00573DDE" w:rsidRPr="00F9495E">
        <w:rPr>
          <w:sz w:val="22"/>
          <w:szCs w:val="22"/>
        </w:rPr>
        <w:t>oak tree</w:t>
      </w:r>
      <w:r w:rsidRPr="00F9495E">
        <w:rPr>
          <w:sz w:val="22"/>
          <w:szCs w:val="22"/>
        </w:rPr>
        <w:t xml:space="preserve"> to remain</w:t>
      </w:r>
      <w:r w:rsidR="00573DDE" w:rsidRPr="00F9495E">
        <w:rPr>
          <w:sz w:val="22"/>
          <w:szCs w:val="22"/>
        </w:rPr>
        <w:t>.</w:t>
      </w:r>
    </w:p>
    <w:p w14:paraId="5122AE28" w14:textId="4F147F7A" w:rsidR="00AC1162" w:rsidRPr="00F9495E" w:rsidRDefault="00AC1162" w:rsidP="002C1C80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Charming block with historic street lamps, sidewalks and no overhead street power lines.</w:t>
      </w:r>
    </w:p>
    <w:p w14:paraId="606B4A67" w14:textId="090F5F84" w:rsidR="00AC1162" w:rsidRPr="00F9495E" w:rsidRDefault="00AC1162" w:rsidP="002C1C80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Stroll with the dog in Stream Valley Park</w:t>
      </w:r>
      <w:r w:rsidR="00573DDE" w:rsidRPr="00F9495E">
        <w:rPr>
          <w:sz w:val="22"/>
          <w:szCs w:val="22"/>
        </w:rPr>
        <w:t xml:space="preserve"> right around the corner</w:t>
      </w:r>
      <w:r w:rsidRPr="00F9495E">
        <w:rPr>
          <w:sz w:val="22"/>
          <w:szCs w:val="22"/>
        </w:rPr>
        <w:t>.</w:t>
      </w:r>
    </w:p>
    <w:p w14:paraId="03DE7F6F" w14:textId="41ACC38C" w:rsidR="002C1C80" w:rsidRPr="00F9495E" w:rsidRDefault="002C1C80" w:rsidP="002C1C80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Just </w:t>
      </w:r>
      <w:r w:rsidR="003963B7" w:rsidRPr="00F9495E">
        <w:rPr>
          <w:sz w:val="22"/>
          <w:szCs w:val="22"/>
        </w:rPr>
        <w:t>a few</w:t>
      </w:r>
      <w:r w:rsidRPr="00F9495E">
        <w:rPr>
          <w:sz w:val="22"/>
          <w:szCs w:val="22"/>
        </w:rPr>
        <w:t xml:space="preserve"> blocks</w:t>
      </w:r>
      <w:r w:rsidR="00B71D28" w:rsidRPr="00F9495E">
        <w:rPr>
          <w:sz w:val="22"/>
          <w:szCs w:val="22"/>
        </w:rPr>
        <w:t xml:space="preserve"> to nearby </w:t>
      </w:r>
      <w:r w:rsidR="003963B7" w:rsidRPr="00F9495E">
        <w:rPr>
          <w:sz w:val="22"/>
          <w:szCs w:val="22"/>
        </w:rPr>
        <w:t>historic Spring Valley Village Shopping Center with Starbucks, cozy cafes</w:t>
      </w:r>
      <w:r w:rsidR="00AC1162" w:rsidRPr="00F9495E">
        <w:rPr>
          <w:sz w:val="22"/>
          <w:szCs w:val="22"/>
        </w:rPr>
        <w:t xml:space="preserve"> and restaurants</w:t>
      </w:r>
      <w:r w:rsidR="003963B7" w:rsidRPr="00F9495E">
        <w:rPr>
          <w:sz w:val="22"/>
          <w:szCs w:val="22"/>
        </w:rPr>
        <w:t xml:space="preserve">, </w:t>
      </w:r>
      <w:proofErr w:type="spellStart"/>
      <w:r w:rsidR="00573DDE" w:rsidRPr="00F9495E">
        <w:rPr>
          <w:sz w:val="22"/>
          <w:szCs w:val="22"/>
        </w:rPr>
        <w:t>Wagshal’s</w:t>
      </w:r>
      <w:proofErr w:type="spellEnd"/>
      <w:r w:rsidR="00573DDE" w:rsidRPr="00F9495E">
        <w:rPr>
          <w:sz w:val="22"/>
          <w:szCs w:val="22"/>
        </w:rPr>
        <w:t xml:space="preserve"> Famous Deli, </w:t>
      </w:r>
      <w:r w:rsidR="003963B7" w:rsidRPr="00F9495E">
        <w:rPr>
          <w:sz w:val="22"/>
          <w:szCs w:val="22"/>
        </w:rPr>
        <w:t>Crate and Barrel and other great shopping</w:t>
      </w:r>
      <w:r w:rsidR="00AC1162" w:rsidRPr="00F9495E">
        <w:rPr>
          <w:sz w:val="22"/>
          <w:szCs w:val="22"/>
        </w:rPr>
        <w:t>.</w:t>
      </w:r>
    </w:p>
    <w:p w14:paraId="21745BB6" w14:textId="0A750E04" w:rsidR="00573DDE" w:rsidRPr="00F9495E" w:rsidRDefault="00573DDE" w:rsidP="002C1C80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Enjoy the ball fields, tennis courts, playground and basketball at nearby Turtle Park.</w:t>
      </w:r>
    </w:p>
    <w:p w14:paraId="5D33EA29" w14:textId="12B208DB" w:rsidR="00056719" w:rsidRPr="00F9495E" w:rsidRDefault="000E7707" w:rsidP="00056719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Superb </w:t>
      </w:r>
      <w:r w:rsidR="00AC1162" w:rsidRPr="00F9495E">
        <w:rPr>
          <w:sz w:val="22"/>
          <w:szCs w:val="22"/>
        </w:rPr>
        <w:t xml:space="preserve">DC </w:t>
      </w:r>
      <w:r w:rsidRPr="00F9495E">
        <w:rPr>
          <w:sz w:val="22"/>
          <w:szCs w:val="22"/>
        </w:rPr>
        <w:t>location with easy access to</w:t>
      </w:r>
      <w:r w:rsidR="00B71D28" w:rsidRPr="00F9495E">
        <w:rPr>
          <w:sz w:val="22"/>
          <w:szCs w:val="22"/>
        </w:rPr>
        <w:t xml:space="preserve"> </w:t>
      </w:r>
      <w:r w:rsidR="00AC1162" w:rsidRPr="00F9495E">
        <w:rPr>
          <w:sz w:val="22"/>
          <w:szCs w:val="22"/>
        </w:rPr>
        <w:t xml:space="preserve">schools, American University and downtown </w:t>
      </w:r>
      <w:r w:rsidR="00B71D28" w:rsidRPr="00F9495E">
        <w:rPr>
          <w:sz w:val="22"/>
          <w:szCs w:val="22"/>
        </w:rPr>
        <w:t>DC</w:t>
      </w:r>
      <w:r w:rsidR="00AC1162" w:rsidRPr="00F9495E">
        <w:rPr>
          <w:sz w:val="22"/>
          <w:szCs w:val="22"/>
        </w:rPr>
        <w:t>.</w:t>
      </w:r>
    </w:p>
    <w:p w14:paraId="2BAB199C" w14:textId="77777777" w:rsidR="00775BBA" w:rsidRPr="00F9495E" w:rsidRDefault="00775BBA" w:rsidP="00775BBA">
      <w:pPr>
        <w:rPr>
          <w:sz w:val="22"/>
          <w:szCs w:val="22"/>
        </w:rPr>
      </w:pPr>
    </w:p>
    <w:p w14:paraId="5E025308" w14:textId="77777777" w:rsidR="0026242F" w:rsidRPr="00F9495E" w:rsidRDefault="00D404EC">
      <w:pPr>
        <w:rPr>
          <w:b/>
          <w:i/>
          <w:sz w:val="22"/>
          <w:szCs w:val="22"/>
        </w:rPr>
      </w:pPr>
      <w:r w:rsidRPr="00F9495E">
        <w:rPr>
          <w:b/>
          <w:i/>
          <w:sz w:val="22"/>
          <w:szCs w:val="22"/>
        </w:rPr>
        <w:t xml:space="preserve">Exquisite Standard </w:t>
      </w:r>
      <w:r w:rsidR="0026242F" w:rsidRPr="00F9495E">
        <w:rPr>
          <w:b/>
          <w:i/>
          <w:sz w:val="22"/>
          <w:szCs w:val="22"/>
        </w:rPr>
        <w:t>Features</w:t>
      </w:r>
    </w:p>
    <w:p w14:paraId="1A384030" w14:textId="77777777" w:rsidR="0026242F" w:rsidRPr="00F9495E" w:rsidRDefault="00022A68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10’ ceilings </w:t>
      </w:r>
      <w:r w:rsidR="00E12D24" w:rsidRPr="00F9495E">
        <w:rPr>
          <w:sz w:val="22"/>
          <w:szCs w:val="22"/>
        </w:rPr>
        <w:t>on main level</w:t>
      </w:r>
    </w:p>
    <w:p w14:paraId="7B032296" w14:textId="77777777" w:rsidR="00E82D4B" w:rsidRPr="00F9495E" w:rsidRDefault="000C247B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9’</w:t>
      </w:r>
      <w:r w:rsidR="00AD04E9" w:rsidRPr="00F9495E">
        <w:rPr>
          <w:sz w:val="22"/>
          <w:szCs w:val="22"/>
        </w:rPr>
        <w:t xml:space="preserve"> ceilings on</w:t>
      </w:r>
      <w:r w:rsidR="00775BBA" w:rsidRPr="00F9495E">
        <w:rPr>
          <w:sz w:val="22"/>
          <w:szCs w:val="22"/>
        </w:rPr>
        <w:t xml:space="preserve"> second floor</w:t>
      </w:r>
    </w:p>
    <w:p w14:paraId="4252DAB0" w14:textId="77777777" w:rsidR="002D15AB" w:rsidRPr="00F9495E" w:rsidRDefault="00775BBA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Tall basement ceilings</w:t>
      </w:r>
    </w:p>
    <w:p w14:paraId="7F9C7810" w14:textId="77777777" w:rsidR="00C20531" w:rsidRPr="00F9495E" w:rsidRDefault="002C1C80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Elevator</w:t>
      </w:r>
      <w:r w:rsidR="00CD418B" w:rsidRPr="00F9495E">
        <w:rPr>
          <w:sz w:val="22"/>
          <w:szCs w:val="22"/>
        </w:rPr>
        <w:t xml:space="preserve"> by Eclipse</w:t>
      </w:r>
      <w:r w:rsidRPr="00F9495E">
        <w:rPr>
          <w:sz w:val="22"/>
          <w:szCs w:val="22"/>
        </w:rPr>
        <w:t xml:space="preserve"> is included to all four levels</w:t>
      </w:r>
      <w:r w:rsidR="00CD418B" w:rsidRPr="00F9495E">
        <w:rPr>
          <w:sz w:val="22"/>
          <w:szCs w:val="22"/>
        </w:rPr>
        <w:t>, finished and trimmed, with phone</w:t>
      </w:r>
    </w:p>
    <w:p w14:paraId="2C68D7BF" w14:textId="77777777" w:rsidR="006A716E" w:rsidRDefault="00775BBA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Natural stained oak s</w:t>
      </w:r>
      <w:bookmarkStart w:id="0" w:name="_GoBack"/>
      <w:bookmarkEnd w:id="0"/>
      <w:r w:rsidRPr="00F9495E">
        <w:rPr>
          <w:sz w:val="22"/>
          <w:szCs w:val="22"/>
        </w:rPr>
        <w:t>trip flooring (all hand finished on site</w:t>
      </w:r>
      <w:r w:rsidR="00056719" w:rsidRPr="00F9495E">
        <w:rPr>
          <w:sz w:val="22"/>
          <w:szCs w:val="22"/>
        </w:rPr>
        <w:t xml:space="preserve">) on first level foyer, </w:t>
      </w:r>
      <w:r w:rsidR="00AD04E9" w:rsidRPr="00F9495E">
        <w:rPr>
          <w:sz w:val="22"/>
          <w:szCs w:val="22"/>
        </w:rPr>
        <w:t>music/</w:t>
      </w:r>
      <w:r w:rsidRPr="00F9495E">
        <w:rPr>
          <w:sz w:val="22"/>
          <w:szCs w:val="22"/>
        </w:rPr>
        <w:t>living</w:t>
      </w:r>
      <w:r w:rsidR="000C247B" w:rsidRPr="00F9495E">
        <w:rPr>
          <w:sz w:val="22"/>
          <w:szCs w:val="22"/>
        </w:rPr>
        <w:t xml:space="preserve"> room</w:t>
      </w:r>
      <w:r w:rsidR="00056719" w:rsidRPr="00F9495E">
        <w:rPr>
          <w:sz w:val="22"/>
          <w:szCs w:val="22"/>
        </w:rPr>
        <w:t xml:space="preserve">, </w:t>
      </w:r>
      <w:r w:rsidR="00C20531" w:rsidRPr="00F9495E">
        <w:rPr>
          <w:sz w:val="22"/>
          <w:szCs w:val="22"/>
        </w:rPr>
        <w:t>study/</w:t>
      </w:r>
      <w:r w:rsidR="005D13FA" w:rsidRPr="00F9495E">
        <w:rPr>
          <w:sz w:val="22"/>
          <w:szCs w:val="22"/>
        </w:rPr>
        <w:t xml:space="preserve">library, </w:t>
      </w:r>
    </w:p>
    <w:p w14:paraId="4B319465" w14:textId="77777777" w:rsidR="006A716E" w:rsidRDefault="006A716E" w:rsidP="006A716E">
      <w:pPr>
        <w:ind w:left="360"/>
        <w:rPr>
          <w:sz w:val="22"/>
          <w:szCs w:val="22"/>
        </w:rPr>
      </w:pPr>
    </w:p>
    <w:p w14:paraId="2B5DD928" w14:textId="77777777" w:rsidR="006A716E" w:rsidRDefault="006A716E" w:rsidP="006A716E">
      <w:pPr>
        <w:ind w:left="360"/>
        <w:rPr>
          <w:sz w:val="22"/>
          <w:szCs w:val="22"/>
        </w:rPr>
      </w:pPr>
    </w:p>
    <w:p w14:paraId="30B6EDC2" w14:textId="4816BD02" w:rsidR="0026242F" w:rsidRPr="00F9495E" w:rsidRDefault="005D13FA" w:rsidP="006A716E">
      <w:pPr>
        <w:ind w:left="360"/>
        <w:rPr>
          <w:sz w:val="22"/>
          <w:szCs w:val="22"/>
        </w:rPr>
      </w:pPr>
      <w:r w:rsidRPr="00F9495E">
        <w:rPr>
          <w:sz w:val="22"/>
          <w:szCs w:val="22"/>
        </w:rPr>
        <w:t xml:space="preserve">powder room, </w:t>
      </w:r>
      <w:r w:rsidR="00775BBA" w:rsidRPr="00F9495E">
        <w:rPr>
          <w:sz w:val="22"/>
          <w:szCs w:val="22"/>
        </w:rPr>
        <w:t>dining room</w:t>
      </w:r>
      <w:r w:rsidRPr="00F9495E">
        <w:rPr>
          <w:sz w:val="22"/>
          <w:szCs w:val="22"/>
        </w:rPr>
        <w:t>, great</w:t>
      </w:r>
      <w:r w:rsidR="000C247B" w:rsidRPr="00F9495E">
        <w:rPr>
          <w:sz w:val="22"/>
          <w:szCs w:val="22"/>
        </w:rPr>
        <w:t xml:space="preserve"> room</w:t>
      </w:r>
      <w:r w:rsidR="002C1C80" w:rsidRPr="00F9495E">
        <w:rPr>
          <w:sz w:val="22"/>
          <w:szCs w:val="22"/>
        </w:rPr>
        <w:t xml:space="preserve">, </w:t>
      </w:r>
      <w:r w:rsidR="00775BBA" w:rsidRPr="00F9495E">
        <w:rPr>
          <w:sz w:val="22"/>
          <w:szCs w:val="22"/>
        </w:rPr>
        <w:t>kitchen, breakfast</w:t>
      </w:r>
      <w:r w:rsidR="00056719" w:rsidRPr="00F9495E">
        <w:rPr>
          <w:sz w:val="22"/>
          <w:szCs w:val="22"/>
        </w:rPr>
        <w:t xml:space="preserve"> ro</w:t>
      </w:r>
      <w:r w:rsidR="00FC78DF" w:rsidRPr="00F9495E">
        <w:rPr>
          <w:sz w:val="22"/>
          <w:szCs w:val="22"/>
        </w:rPr>
        <w:t>om,</w:t>
      </w:r>
      <w:r w:rsidRPr="00F9495E">
        <w:rPr>
          <w:sz w:val="22"/>
          <w:szCs w:val="22"/>
        </w:rPr>
        <w:t xml:space="preserve"> </w:t>
      </w:r>
      <w:r w:rsidR="00EF195F" w:rsidRPr="00F9495E">
        <w:rPr>
          <w:sz w:val="22"/>
          <w:szCs w:val="22"/>
        </w:rPr>
        <w:t>informal office</w:t>
      </w:r>
      <w:r w:rsidR="00FC78DF" w:rsidRPr="00F9495E">
        <w:rPr>
          <w:sz w:val="22"/>
          <w:szCs w:val="22"/>
        </w:rPr>
        <w:t xml:space="preserve">, </w:t>
      </w:r>
      <w:r w:rsidR="00A32CD2" w:rsidRPr="00F9495E">
        <w:rPr>
          <w:sz w:val="22"/>
          <w:szCs w:val="22"/>
        </w:rPr>
        <w:t>and second and third floors</w:t>
      </w:r>
    </w:p>
    <w:p w14:paraId="74CBED56" w14:textId="77777777" w:rsidR="0026242F" w:rsidRPr="00F9495E" w:rsidRDefault="00775BBA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Wall to wall carpet throughout </w:t>
      </w:r>
      <w:r w:rsidR="005D13FA" w:rsidRPr="00F9495E">
        <w:rPr>
          <w:sz w:val="22"/>
          <w:szCs w:val="22"/>
        </w:rPr>
        <w:t>basement</w:t>
      </w:r>
    </w:p>
    <w:p w14:paraId="5EFE877A" w14:textId="0D5A110D" w:rsidR="00162B37" w:rsidRPr="006A716E" w:rsidRDefault="007F5936" w:rsidP="00162B37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N</w:t>
      </w:r>
      <w:r w:rsidR="000C247B" w:rsidRPr="00F9495E">
        <w:rPr>
          <w:sz w:val="22"/>
          <w:szCs w:val="22"/>
        </w:rPr>
        <w:t>iche</w:t>
      </w:r>
      <w:r w:rsidR="00775BBA" w:rsidRPr="00F9495E">
        <w:rPr>
          <w:sz w:val="22"/>
          <w:szCs w:val="22"/>
        </w:rPr>
        <w:t xml:space="preserve"> ceiling in foyer</w:t>
      </w:r>
      <w:r w:rsidR="000C247B" w:rsidRPr="00F9495E">
        <w:rPr>
          <w:sz w:val="22"/>
          <w:szCs w:val="22"/>
        </w:rPr>
        <w:t xml:space="preserve"> and </w:t>
      </w:r>
      <w:r w:rsidR="00FC78DF" w:rsidRPr="00F9495E">
        <w:rPr>
          <w:sz w:val="22"/>
          <w:szCs w:val="22"/>
        </w:rPr>
        <w:t>master bedroom</w:t>
      </w:r>
      <w:r w:rsidR="000C247B" w:rsidRPr="00F9495E">
        <w:rPr>
          <w:sz w:val="22"/>
          <w:szCs w:val="22"/>
        </w:rPr>
        <w:t xml:space="preserve"> with interior crown </w:t>
      </w:r>
      <w:proofErr w:type="spellStart"/>
      <w:r w:rsidR="000C247B" w:rsidRPr="00F9495E">
        <w:rPr>
          <w:sz w:val="22"/>
          <w:szCs w:val="22"/>
        </w:rPr>
        <w:t>mouldings</w:t>
      </w:r>
      <w:proofErr w:type="spellEnd"/>
    </w:p>
    <w:p w14:paraId="7A6F502B" w14:textId="28D9361B" w:rsidR="00EF195F" w:rsidRPr="00F9495E" w:rsidRDefault="000C247B" w:rsidP="00EF195F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M</w:t>
      </w:r>
      <w:r w:rsidR="00775BBA" w:rsidRPr="00F9495E">
        <w:rPr>
          <w:sz w:val="22"/>
          <w:szCs w:val="22"/>
        </w:rPr>
        <w:t>ulti</w:t>
      </w:r>
      <w:r w:rsidR="005D13FA" w:rsidRPr="00F9495E">
        <w:rPr>
          <w:sz w:val="22"/>
          <w:szCs w:val="22"/>
        </w:rPr>
        <w:t>ple box coffer ceiling in great</w:t>
      </w:r>
      <w:r w:rsidR="00775BBA" w:rsidRPr="00F9495E">
        <w:rPr>
          <w:sz w:val="22"/>
          <w:szCs w:val="22"/>
        </w:rPr>
        <w:t xml:space="preserve"> room</w:t>
      </w:r>
      <w:r w:rsidR="00056719" w:rsidRPr="00F9495E">
        <w:rPr>
          <w:sz w:val="22"/>
          <w:szCs w:val="22"/>
        </w:rPr>
        <w:t xml:space="preserve"> with interior crown </w:t>
      </w:r>
      <w:proofErr w:type="spellStart"/>
      <w:r w:rsidR="00056719" w:rsidRPr="00F9495E">
        <w:rPr>
          <w:sz w:val="22"/>
          <w:szCs w:val="22"/>
        </w:rPr>
        <w:t>mouldings</w:t>
      </w:r>
      <w:proofErr w:type="spellEnd"/>
    </w:p>
    <w:p w14:paraId="10B51D0B" w14:textId="516A44FD" w:rsidR="00022A68" w:rsidRPr="00F9495E" w:rsidRDefault="000C247B" w:rsidP="00377A53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Tray ceiling in dining room with interior crown </w:t>
      </w:r>
      <w:proofErr w:type="spellStart"/>
      <w:r w:rsidR="00EF195F" w:rsidRPr="00F9495E">
        <w:rPr>
          <w:sz w:val="22"/>
          <w:szCs w:val="22"/>
        </w:rPr>
        <w:t>m</w:t>
      </w:r>
      <w:r w:rsidRPr="00F9495E">
        <w:rPr>
          <w:sz w:val="22"/>
          <w:szCs w:val="22"/>
        </w:rPr>
        <w:t>ouldings</w:t>
      </w:r>
      <w:proofErr w:type="spellEnd"/>
    </w:p>
    <w:p w14:paraId="0F27DA88" w14:textId="77777777" w:rsidR="00056719" w:rsidRPr="00F9495E" w:rsidRDefault="00394ACC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C</w:t>
      </w:r>
      <w:r w:rsidR="00056719" w:rsidRPr="00F9495E">
        <w:rPr>
          <w:sz w:val="22"/>
          <w:szCs w:val="22"/>
        </w:rPr>
        <w:t xml:space="preserve">ustom built-ins </w:t>
      </w:r>
      <w:r w:rsidR="005D13FA" w:rsidRPr="00F9495E">
        <w:rPr>
          <w:sz w:val="22"/>
          <w:szCs w:val="22"/>
        </w:rPr>
        <w:t>in great</w:t>
      </w:r>
      <w:r w:rsidR="0070223B" w:rsidRPr="00F9495E">
        <w:rPr>
          <w:sz w:val="22"/>
          <w:szCs w:val="22"/>
        </w:rPr>
        <w:t xml:space="preserve"> room</w:t>
      </w:r>
    </w:p>
    <w:p w14:paraId="06F75B57" w14:textId="77777777" w:rsidR="007D4410" w:rsidRPr="00F9495E" w:rsidRDefault="00775BBA" w:rsidP="007D4410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F9495E">
        <w:rPr>
          <w:sz w:val="22"/>
          <w:szCs w:val="22"/>
        </w:rPr>
        <w:t>Three p</w:t>
      </w:r>
      <w:r w:rsidR="00056719" w:rsidRPr="00F9495E">
        <w:rPr>
          <w:sz w:val="22"/>
          <w:szCs w:val="22"/>
        </w:rPr>
        <w:t>iece</w:t>
      </w:r>
      <w:proofErr w:type="gramEnd"/>
      <w:r w:rsidR="00056719" w:rsidRPr="00F9495E">
        <w:rPr>
          <w:sz w:val="22"/>
          <w:szCs w:val="22"/>
        </w:rPr>
        <w:t xml:space="preserve"> </w:t>
      </w:r>
      <w:r w:rsidR="000C247B" w:rsidRPr="00F9495E">
        <w:rPr>
          <w:sz w:val="22"/>
          <w:szCs w:val="22"/>
        </w:rPr>
        <w:t xml:space="preserve">perimeter </w:t>
      </w:r>
      <w:r w:rsidR="002C1C80" w:rsidRPr="00F9495E">
        <w:rPr>
          <w:sz w:val="22"/>
          <w:szCs w:val="22"/>
        </w:rPr>
        <w:t xml:space="preserve">crown </w:t>
      </w:r>
      <w:proofErr w:type="spellStart"/>
      <w:r w:rsidR="002C1C80" w:rsidRPr="00F9495E">
        <w:rPr>
          <w:sz w:val="22"/>
          <w:szCs w:val="22"/>
        </w:rPr>
        <w:t>mo</w:t>
      </w:r>
      <w:r w:rsidR="00056719" w:rsidRPr="00F9495E">
        <w:rPr>
          <w:sz w:val="22"/>
          <w:szCs w:val="22"/>
        </w:rPr>
        <w:t>uldings</w:t>
      </w:r>
      <w:proofErr w:type="spellEnd"/>
      <w:r w:rsidR="00056719" w:rsidRPr="00F9495E">
        <w:rPr>
          <w:sz w:val="22"/>
          <w:szCs w:val="22"/>
        </w:rPr>
        <w:t xml:space="preserve"> in</w:t>
      </w:r>
      <w:r w:rsidR="005D13FA" w:rsidRPr="00F9495E">
        <w:rPr>
          <w:sz w:val="22"/>
          <w:szCs w:val="22"/>
        </w:rPr>
        <w:t xml:space="preserve"> music/</w:t>
      </w:r>
      <w:r w:rsidR="00056719" w:rsidRPr="00F9495E">
        <w:rPr>
          <w:sz w:val="22"/>
          <w:szCs w:val="22"/>
        </w:rPr>
        <w:t>living room,</w:t>
      </w:r>
      <w:r w:rsidRPr="00F9495E">
        <w:rPr>
          <w:sz w:val="22"/>
          <w:szCs w:val="22"/>
        </w:rPr>
        <w:t xml:space="preserve"> </w:t>
      </w:r>
      <w:r w:rsidR="00DF6F26" w:rsidRPr="00F9495E">
        <w:rPr>
          <w:sz w:val="22"/>
          <w:szCs w:val="22"/>
        </w:rPr>
        <w:t>den/study</w:t>
      </w:r>
      <w:r w:rsidR="005D13FA" w:rsidRPr="00F9495E">
        <w:rPr>
          <w:sz w:val="22"/>
          <w:szCs w:val="22"/>
        </w:rPr>
        <w:t xml:space="preserve">, </w:t>
      </w:r>
      <w:r w:rsidRPr="00F9495E">
        <w:rPr>
          <w:sz w:val="22"/>
          <w:szCs w:val="22"/>
        </w:rPr>
        <w:t>dining room</w:t>
      </w:r>
      <w:r w:rsidR="00DF6F26" w:rsidRPr="00F9495E">
        <w:rPr>
          <w:sz w:val="22"/>
          <w:szCs w:val="22"/>
        </w:rPr>
        <w:t>, butler’s pantry</w:t>
      </w:r>
      <w:r w:rsidR="00DC08E7" w:rsidRPr="00F9495E">
        <w:rPr>
          <w:sz w:val="22"/>
          <w:szCs w:val="22"/>
        </w:rPr>
        <w:t xml:space="preserve"> </w:t>
      </w:r>
      <w:r w:rsidRPr="00F9495E">
        <w:rPr>
          <w:sz w:val="22"/>
          <w:szCs w:val="22"/>
        </w:rPr>
        <w:t>and powder room</w:t>
      </w:r>
      <w:r w:rsidR="00DC08E7" w:rsidRPr="00F9495E">
        <w:rPr>
          <w:sz w:val="22"/>
          <w:szCs w:val="22"/>
        </w:rPr>
        <w:t xml:space="preserve">  </w:t>
      </w:r>
    </w:p>
    <w:p w14:paraId="2CFFE5B1" w14:textId="5DC1A3FD" w:rsidR="005732AB" w:rsidRPr="00F9495E" w:rsidRDefault="00775BBA" w:rsidP="005732AB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Chair rail in dining room with panel </w:t>
      </w:r>
      <w:proofErr w:type="spellStart"/>
      <w:r w:rsidRPr="00F9495E">
        <w:rPr>
          <w:sz w:val="22"/>
          <w:szCs w:val="22"/>
        </w:rPr>
        <w:t>mouldings</w:t>
      </w:r>
      <w:proofErr w:type="spellEnd"/>
    </w:p>
    <w:p w14:paraId="701B7E7B" w14:textId="3A08E440" w:rsidR="0001065A" w:rsidRPr="00F9495E" w:rsidRDefault="00056719" w:rsidP="0040064E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One-pi</w:t>
      </w:r>
      <w:r w:rsidR="00DC08E7" w:rsidRPr="00F9495E">
        <w:rPr>
          <w:sz w:val="22"/>
          <w:szCs w:val="22"/>
        </w:rPr>
        <w:t xml:space="preserve">ece </w:t>
      </w:r>
      <w:r w:rsidR="004405D3" w:rsidRPr="00F9495E">
        <w:rPr>
          <w:sz w:val="22"/>
          <w:szCs w:val="22"/>
        </w:rPr>
        <w:t>oversized</w:t>
      </w:r>
      <w:r w:rsidR="0040064E" w:rsidRPr="00F9495E">
        <w:rPr>
          <w:sz w:val="22"/>
          <w:szCs w:val="22"/>
        </w:rPr>
        <w:t xml:space="preserve"> </w:t>
      </w:r>
      <w:r w:rsidR="005732AB" w:rsidRPr="00F9495E">
        <w:rPr>
          <w:sz w:val="22"/>
          <w:szCs w:val="22"/>
        </w:rPr>
        <w:t>cove</w:t>
      </w:r>
      <w:r w:rsidR="00DC08E7" w:rsidRPr="00F9495E">
        <w:rPr>
          <w:sz w:val="22"/>
          <w:szCs w:val="22"/>
        </w:rPr>
        <w:t xml:space="preserve"> </w:t>
      </w:r>
      <w:proofErr w:type="spellStart"/>
      <w:r w:rsidR="00DC08E7" w:rsidRPr="00F9495E">
        <w:rPr>
          <w:sz w:val="22"/>
          <w:szCs w:val="22"/>
        </w:rPr>
        <w:t>moulding</w:t>
      </w:r>
      <w:proofErr w:type="spellEnd"/>
      <w:r w:rsidR="00CA0A2A" w:rsidRPr="00F9495E">
        <w:rPr>
          <w:sz w:val="22"/>
          <w:szCs w:val="22"/>
        </w:rPr>
        <w:t xml:space="preserve"> in</w:t>
      </w:r>
      <w:r w:rsidRPr="00F9495E">
        <w:rPr>
          <w:sz w:val="22"/>
          <w:szCs w:val="22"/>
        </w:rPr>
        <w:t xml:space="preserve"> </w:t>
      </w:r>
      <w:r w:rsidR="00EF195F" w:rsidRPr="00F9495E">
        <w:rPr>
          <w:sz w:val="22"/>
          <w:szCs w:val="22"/>
        </w:rPr>
        <w:t xml:space="preserve">foyer, </w:t>
      </w:r>
      <w:r w:rsidR="002854A9" w:rsidRPr="00F9495E">
        <w:rPr>
          <w:sz w:val="22"/>
          <w:szCs w:val="22"/>
        </w:rPr>
        <w:t xml:space="preserve">pub room, </w:t>
      </w:r>
      <w:r w:rsidRPr="00F9495E">
        <w:rPr>
          <w:sz w:val="22"/>
          <w:szCs w:val="22"/>
        </w:rPr>
        <w:t>kitchen</w:t>
      </w:r>
      <w:r w:rsidR="00DC08E7" w:rsidRPr="00F9495E">
        <w:rPr>
          <w:sz w:val="22"/>
          <w:szCs w:val="22"/>
        </w:rPr>
        <w:t>,</w:t>
      </w:r>
      <w:r w:rsidR="00CA0A2A" w:rsidRPr="00F9495E">
        <w:rPr>
          <w:sz w:val="22"/>
          <w:szCs w:val="22"/>
        </w:rPr>
        <w:t xml:space="preserve"> </w:t>
      </w:r>
      <w:r w:rsidR="0040064E" w:rsidRPr="00F9495E">
        <w:rPr>
          <w:sz w:val="22"/>
          <w:szCs w:val="22"/>
        </w:rPr>
        <w:t xml:space="preserve">breakfast room, </w:t>
      </w:r>
      <w:r w:rsidR="00EF195F" w:rsidRPr="00F9495E">
        <w:rPr>
          <w:sz w:val="22"/>
          <w:szCs w:val="22"/>
        </w:rPr>
        <w:t xml:space="preserve">informal office, </w:t>
      </w:r>
      <w:r w:rsidR="00DC08E7" w:rsidRPr="00F9495E">
        <w:rPr>
          <w:sz w:val="22"/>
          <w:szCs w:val="22"/>
        </w:rPr>
        <w:t>second floor hall</w:t>
      </w:r>
      <w:r w:rsidR="0040064E" w:rsidRPr="00F9495E">
        <w:rPr>
          <w:sz w:val="22"/>
          <w:szCs w:val="22"/>
        </w:rPr>
        <w:t xml:space="preserve">, </w:t>
      </w:r>
      <w:r w:rsidR="00AC21DE" w:rsidRPr="00F9495E">
        <w:rPr>
          <w:sz w:val="22"/>
          <w:szCs w:val="22"/>
        </w:rPr>
        <w:t>master bedroom and master bathroom</w:t>
      </w:r>
    </w:p>
    <w:p w14:paraId="69D023F3" w14:textId="77777777" w:rsidR="004405D3" w:rsidRPr="00F9495E" w:rsidRDefault="00775BBA" w:rsidP="004405D3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Oversized baseboard </w:t>
      </w:r>
      <w:proofErr w:type="spellStart"/>
      <w:r w:rsidRPr="00F9495E">
        <w:rPr>
          <w:sz w:val="22"/>
          <w:szCs w:val="22"/>
        </w:rPr>
        <w:t>mouldings</w:t>
      </w:r>
      <w:proofErr w:type="spellEnd"/>
    </w:p>
    <w:p w14:paraId="71001770" w14:textId="58FA48F7" w:rsidR="00AC21DE" w:rsidRPr="00F9495E" w:rsidRDefault="0006596C" w:rsidP="004405D3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Gas</w:t>
      </w:r>
      <w:r w:rsidR="00AC21DE" w:rsidRPr="00F9495E">
        <w:rPr>
          <w:sz w:val="22"/>
          <w:szCs w:val="22"/>
        </w:rPr>
        <w:t xml:space="preserve"> fireplace in great room with</w:t>
      </w:r>
      <w:r w:rsidRPr="00F9495E">
        <w:rPr>
          <w:sz w:val="22"/>
          <w:szCs w:val="22"/>
        </w:rPr>
        <w:t xml:space="preserve"> marble </w:t>
      </w:r>
      <w:r w:rsidR="0040064E" w:rsidRPr="00F9495E">
        <w:rPr>
          <w:sz w:val="22"/>
          <w:szCs w:val="22"/>
        </w:rPr>
        <w:t>surrounds flanked by painted cus</w:t>
      </w:r>
      <w:r w:rsidRPr="00F9495E">
        <w:rPr>
          <w:sz w:val="22"/>
          <w:szCs w:val="22"/>
        </w:rPr>
        <w:t>t</w:t>
      </w:r>
      <w:r w:rsidR="0040064E" w:rsidRPr="00F9495E">
        <w:rPr>
          <w:sz w:val="22"/>
          <w:szCs w:val="22"/>
        </w:rPr>
        <w:t>om built-ins.</w:t>
      </w:r>
    </w:p>
    <w:p w14:paraId="2B900EB0" w14:textId="261772FF" w:rsidR="00DC08E7" w:rsidRPr="00F9495E" w:rsidRDefault="00A14D37" w:rsidP="00A14D37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8’ French sliding doors from breakfast room to flagstone screened porch w/ painted bead board ceiling and columns, </w:t>
      </w:r>
      <w:r w:rsidR="0006596C" w:rsidRPr="00F9495E">
        <w:rPr>
          <w:sz w:val="22"/>
          <w:szCs w:val="22"/>
        </w:rPr>
        <w:t>wood-burning</w:t>
      </w:r>
      <w:r w:rsidR="00370959" w:rsidRPr="00F9495E">
        <w:rPr>
          <w:sz w:val="22"/>
          <w:szCs w:val="22"/>
        </w:rPr>
        <w:t xml:space="preserve"> </w:t>
      </w:r>
      <w:r w:rsidRPr="00F9495E">
        <w:rPr>
          <w:sz w:val="22"/>
          <w:szCs w:val="22"/>
        </w:rPr>
        <w:t xml:space="preserve">stone </w:t>
      </w:r>
      <w:r w:rsidR="004405D3" w:rsidRPr="00F9495E">
        <w:rPr>
          <w:sz w:val="22"/>
          <w:szCs w:val="22"/>
        </w:rPr>
        <w:t>fireplace</w:t>
      </w:r>
      <w:r w:rsidR="0040064E" w:rsidRPr="00F9495E">
        <w:rPr>
          <w:sz w:val="22"/>
          <w:szCs w:val="22"/>
        </w:rPr>
        <w:t xml:space="preserve"> </w:t>
      </w:r>
      <w:r w:rsidR="0006596C" w:rsidRPr="00F9495E">
        <w:rPr>
          <w:sz w:val="22"/>
          <w:szCs w:val="22"/>
        </w:rPr>
        <w:t>and handso</w:t>
      </w:r>
      <w:r w:rsidRPr="00F9495E">
        <w:rPr>
          <w:sz w:val="22"/>
          <w:szCs w:val="22"/>
        </w:rPr>
        <w:t>me</w:t>
      </w:r>
      <w:r w:rsidR="0006596C" w:rsidRPr="00F9495E">
        <w:rPr>
          <w:sz w:val="22"/>
          <w:szCs w:val="22"/>
        </w:rPr>
        <w:t xml:space="preserve"> </w:t>
      </w:r>
      <w:r w:rsidR="0040064E" w:rsidRPr="00F9495E">
        <w:rPr>
          <w:sz w:val="22"/>
          <w:szCs w:val="22"/>
        </w:rPr>
        <w:t>stone chimney</w:t>
      </w:r>
      <w:r w:rsidRPr="00F9495E">
        <w:rPr>
          <w:sz w:val="22"/>
          <w:szCs w:val="22"/>
        </w:rPr>
        <w:t xml:space="preserve"> with exterior log storage </w:t>
      </w:r>
      <w:r w:rsidR="00F55E13" w:rsidRPr="00F9495E">
        <w:rPr>
          <w:sz w:val="22"/>
          <w:szCs w:val="22"/>
        </w:rPr>
        <w:t xml:space="preserve">stone </w:t>
      </w:r>
      <w:r w:rsidRPr="00F9495E">
        <w:rPr>
          <w:sz w:val="22"/>
          <w:szCs w:val="22"/>
        </w:rPr>
        <w:t>niche</w:t>
      </w:r>
      <w:r w:rsidR="00F55E13" w:rsidRPr="00F9495E">
        <w:rPr>
          <w:sz w:val="22"/>
          <w:szCs w:val="22"/>
        </w:rPr>
        <w:t>, and solid stucco foundation walls.</w:t>
      </w:r>
    </w:p>
    <w:p w14:paraId="50903819" w14:textId="3D16D5EF" w:rsidR="0007773B" w:rsidRPr="00F9495E" w:rsidRDefault="00022A68" w:rsidP="001F6006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8’</w:t>
      </w:r>
      <w:r w:rsidR="00033022" w:rsidRPr="00F9495E">
        <w:rPr>
          <w:sz w:val="22"/>
          <w:szCs w:val="22"/>
        </w:rPr>
        <w:t xml:space="preserve"> </w:t>
      </w:r>
      <w:r w:rsidR="001F6006" w:rsidRPr="00F9495E">
        <w:rPr>
          <w:sz w:val="22"/>
          <w:szCs w:val="22"/>
        </w:rPr>
        <w:t xml:space="preserve">French doors </w:t>
      </w:r>
      <w:r w:rsidR="00A14D37" w:rsidRPr="00F9495E">
        <w:rPr>
          <w:sz w:val="22"/>
          <w:szCs w:val="22"/>
        </w:rPr>
        <w:t xml:space="preserve">in Great </w:t>
      </w:r>
      <w:proofErr w:type="spellStart"/>
      <w:r w:rsidR="00A14D37" w:rsidRPr="00F9495E">
        <w:rPr>
          <w:sz w:val="22"/>
          <w:szCs w:val="22"/>
        </w:rPr>
        <w:t>Room</w:t>
      </w:r>
      <w:r w:rsidR="001F6006" w:rsidRPr="00F9495E">
        <w:rPr>
          <w:sz w:val="22"/>
          <w:szCs w:val="22"/>
        </w:rPr>
        <w:t>opening</w:t>
      </w:r>
      <w:proofErr w:type="spellEnd"/>
      <w:r w:rsidR="001F6006" w:rsidRPr="00F9495E">
        <w:rPr>
          <w:sz w:val="22"/>
          <w:szCs w:val="22"/>
        </w:rPr>
        <w:t xml:space="preserve"> t</w:t>
      </w:r>
      <w:r w:rsidR="001D0A18" w:rsidRPr="00F9495E">
        <w:rPr>
          <w:sz w:val="22"/>
          <w:szCs w:val="22"/>
        </w:rPr>
        <w:t>o</w:t>
      </w:r>
      <w:r w:rsidR="00423741" w:rsidRPr="00F9495E">
        <w:rPr>
          <w:sz w:val="22"/>
          <w:szCs w:val="22"/>
        </w:rPr>
        <w:t xml:space="preserve"> </w:t>
      </w:r>
      <w:r w:rsidR="004405D3" w:rsidRPr="00F9495E">
        <w:rPr>
          <w:sz w:val="22"/>
          <w:szCs w:val="22"/>
        </w:rPr>
        <w:t>handsome</w:t>
      </w:r>
      <w:r w:rsidR="003637E2" w:rsidRPr="00F9495E">
        <w:rPr>
          <w:sz w:val="22"/>
          <w:szCs w:val="22"/>
        </w:rPr>
        <w:t xml:space="preserve"> </w:t>
      </w:r>
      <w:r w:rsidR="006754EA" w:rsidRPr="00F9495E">
        <w:rPr>
          <w:sz w:val="22"/>
          <w:szCs w:val="22"/>
        </w:rPr>
        <w:t xml:space="preserve">rear </w:t>
      </w:r>
      <w:r w:rsidR="00472542" w:rsidRPr="00F9495E">
        <w:rPr>
          <w:sz w:val="22"/>
          <w:szCs w:val="22"/>
        </w:rPr>
        <w:t xml:space="preserve">flagstone </w:t>
      </w:r>
      <w:proofErr w:type="gramStart"/>
      <w:r w:rsidR="00A14D37" w:rsidRPr="00F9495E">
        <w:rPr>
          <w:sz w:val="22"/>
          <w:szCs w:val="22"/>
        </w:rPr>
        <w:t>open  grilling</w:t>
      </w:r>
      <w:proofErr w:type="gramEnd"/>
      <w:r w:rsidR="00A14D37" w:rsidRPr="00F9495E">
        <w:rPr>
          <w:sz w:val="22"/>
          <w:szCs w:val="22"/>
        </w:rPr>
        <w:t xml:space="preserve"> </w:t>
      </w:r>
      <w:r w:rsidR="00472542" w:rsidRPr="00F9495E">
        <w:rPr>
          <w:sz w:val="22"/>
          <w:szCs w:val="22"/>
        </w:rPr>
        <w:t>terrace</w:t>
      </w:r>
      <w:r w:rsidR="00A14D37" w:rsidRPr="00F9495E">
        <w:rPr>
          <w:sz w:val="22"/>
          <w:szCs w:val="22"/>
        </w:rPr>
        <w:t xml:space="preserve"> with thick flagstone tread steps down to pool sized yard.</w:t>
      </w:r>
    </w:p>
    <w:p w14:paraId="6B9765AB" w14:textId="77777777" w:rsidR="0026242F" w:rsidRPr="00F9495E" w:rsidRDefault="00AC21DE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Oversiz</w:t>
      </w:r>
      <w:r w:rsidR="00370959" w:rsidRPr="00F9495E">
        <w:rPr>
          <w:sz w:val="22"/>
          <w:szCs w:val="22"/>
        </w:rPr>
        <w:t>e</w:t>
      </w:r>
      <w:r w:rsidR="00722ABB" w:rsidRPr="00F9495E">
        <w:rPr>
          <w:sz w:val="22"/>
          <w:szCs w:val="22"/>
        </w:rPr>
        <w:t xml:space="preserve">d stained solid oak </w:t>
      </w:r>
      <w:r w:rsidR="00472542" w:rsidRPr="00F9495E">
        <w:rPr>
          <w:sz w:val="22"/>
          <w:szCs w:val="22"/>
        </w:rPr>
        <w:t xml:space="preserve">interior </w:t>
      </w:r>
      <w:r w:rsidR="00722ABB" w:rsidRPr="00F9495E">
        <w:rPr>
          <w:sz w:val="22"/>
          <w:szCs w:val="22"/>
        </w:rPr>
        <w:t>railings</w:t>
      </w:r>
      <w:r w:rsidR="00DA4620" w:rsidRPr="00F9495E">
        <w:rPr>
          <w:sz w:val="22"/>
          <w:szCs w:val="22"/>
        </w:rPr>
        <w:t xml:space="preserve"> and newels</w:t>
      </w:r>
      <w:r w:rsidR="00722ABB" w:rsidRPr="00F9495E">
        <w:rPr>
          <w:sz w:val="22"/>
          <w:szCs w:val="22"/>
        </w:rPr>
        <w:t xml:space="preserve"> (hand assembled and </w:t>
      </w:r>
      <w:r w:rsidR="00722ABB" w:rsidRPr="00F9495E">
        <w:rPr>
          <w:sz w:val="22"/>
          <w:szCs w:val="22"/>
        </w:rPr>
        <w:lastRenderedPageBreak/>
        <w:t>finished on site</w:t>
      </w:r>
      <w:r w:rsidR="00DA4620" w:rsidRPr="00F9495E">
        <w:rPr>
          <w:sz w:val="22"/>
          <w:szCs w:val="22"/>
        </w:rPr>
        <w:t>) with painted square balusters</w:t>
      </w:r>
      <w:r w:rsidR="003637E2" w:rsidRPr="00F9495E">
        <w:rPr>
          <w:color w:val="FF0000"/>
          <w:sz w:val="22"/>
          <w:szCs w:val="22"/>
        </w:rPr>
        <w:t xml:space="preserve"> </w:t>
      </w:r>
    </w:p>
    <w:p w14:paraId="2A24426A" w14:textId="77777777" w:rsidR="00E95E2C" w:rsidRPr="00F9495E" w:rsidRDefault="00722ABB" w:rsidP="003175A9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Oak stai</w:t>
      </w:r>
      <w:r w:rsidR="00783780" w:rsidRPr="00F9495E">
        <w:rPr>
          <w:sz w:val="22"/>
          <w:szCs w:val="22"/>
        </w:rPr>
        <w:t>rs th</w:t>
      </w:r>
      <w:r w:rsidR="004405D3" w:rsidRPr="00F9495E">
        <w:rPr>
          <w:sz w:val="22"/>
          <w:szCs w:val="22"/>
        </w:rPr>
        <w:t>r</w:t>
      </w:r>
      <w:r w:rsidR="00783780" w:rsidRPr="00F9495E">
        <w:rPr>
          <w:sz w:val="22"/>
          <w:szCs w:val="22"/>
        </w:rPr>
        <w:t xml:space="preserve">oughout </w:t>
      </w:r>
      <w:r w:rsidRPr="00F9495E">
        <w:rPr>
          <w:sz w:val="22"/>
          <w:szCs w:val="22"/>
        </w:rPr>
        <w:t>with painted risers</w:t>
      </w:r>
    </w:p>
    <w:p w14:paraId="4C14A88F" w14:textId="645F8EA7" w:rsidR="00252B71" w:rsidRPr="00F9495E" w:rsidRDefault="00722ABB" w:rsidP="00252B71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Traditional two-panel smooth</w:t>
      </w:r>
      <w:r w:rsidR="00FC78DF" w:rsidRPr="00F9495E">
        <w:rPr>
          <w:sz w:val="22"/>
          <w:szCs w:val="22"/>
        </w:rPr>
        <w:t>, extra thick,</w:t>
      </w:r>
      <w:r w:rsidRPr="00F9495E">
        <w:rPr>
          <w:sz w:val="22"/>
          <w:szCs w:val="22"/>
        </w:rPr>
        <w:t xml:space="preserve"> solid interior doors with oil-rubbed bronze hinges</w:t>
      </w:r>
    </w:p>
    <w:p w14:paraId="40F08365" w14:textId="6CA35B4E" w:rsidR="002854A9" w:rsidRPr="00F9495E" w:rsidRDefault="002854A9" w:rsidP="00252B71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Pub Room </w:t>
      </w:r>
      <w:proofErr w:type="gramStart"/>
      <w:r w:rsidRPr="00F9495E">
        <w:rPr>
          <w:sz w:val="22"/>
          <w:szCs w:val="22"/>
        </w:rPr>
        <w:t>off of</w:t>
      </w:r>
      <w:proofErr w:type="gramEnd"/>
      <w:r w:rsidRPr="00F9495E">
        <w:rPr>
          <w:sz w:val="22"/>
          <w:szCs w:val="22"/>
        </w:rPr>
        <w:t xml:space="preserve"> Foyer complete with ice, beverage center, bar cabinets, bar sink, and stone top with overhang for bar seating, including game/pub table area</w:t>
      </w:r>
    </w:p>
    <w:p w14:paraId="51F2A1CA" w14:textId="4C5CA836" w:rsidR="00F55E13" w:rsidRPr="00F9495E" w:rsidRDefault="00F55E13" w:rsidP="00252B71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Catering room behind Pub Room Bar with optional oversized wine cooler and optional storage cabinetry/ prep space.</w:t>
      </w:r>
    </w:p>
    <w:p w14:paraId="4F935DCD" w14:textId="06181162" w:rsidR="00C20531" w:rsidRPr="00F9495E" w:rsidRDefault="00C20531" w:rsidP="00E160F6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Command center </w:t>
      </w:r>
      <w:r w:rsidR="00A32CD2" w:rsidRPr="00F9495E">
        <w:rPr>
          <w:sz w:val="22"/>
          <w:szCs w:val="22"/>
        </w:rPr>
        <w:t>/ informal study</w:t>
      </w:r>
      <w:r w:rsidR="002854A9" w:rsidRPr="00F9495E">
        <w:rPr>
          <w:sz w:val="22"/>
          <w:szCs w:val="22"/>
        </w:rPr>
        <w:t xml:space="preserve"> on main level</w:t>
      </w:r>
      <w:r w:rsidRPr="00F9495E">
        <w:rPr>
          <w:sz w:val="22"/>
          <w:szCs w:val="22"/>
        </w:rPr>
        <w:t xml:space="preserve"> with des</w:t>
      </w:r>
      <w:r w:rsidR="002854A9" w:rsidRPr="00F9495E">
        <w:rPr>
          <w:sz w:val="22"/>
          <w:szCs w:val="22"/>
        </w:rPr>
        <w:t>k,</w:t>
      </w:r>
      <w:r w:rsidRPr="00F9495E">
        <w:rPr>
          <w:sz w:val="22"/>
          <w:szCs w:val="22"/>
        </w:rPr>
        <w:t xml:space="preserve"> stone top</w:t>
      </w:r>
      <w:r w:rsidR="002854A9" w:rsidRPr="00F9495E">
        <w:rPr>
          <w:sz w:val="22"/>
          <w:szCs w:val="22"/>
        </w:rPr>
        <w:t xml:space="preserve"> and French doors</w:t>
      </w:r>
    </w:p>
    <w:p w14:paraId="638251DE" w14:textId="77777777" w:rsidR="003D7AA7" w:rsidRPr="00F9495E" w:rsidRDefault="00213CBF" w:rsidP="003D7AA7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Solid </w:t>
      </w:r>
      <w:proofErr w:type="spellStart"/>
      <w:r w:rsidRPr="00F9495E">
        <w:rPr>
          <w:sz w:val="22"/>
          <w:szCs w:val="22"/>
        </w:rPr>
        <w:t>E</w:t>
      </w:r>
      <w:r w:rsidR="00722ABB" w:rsidRPr="00F9495E">
        <w:rPr>
          <w:sz w:val="22"/>
          <w:szCs w:val="22"/>
        </w:rPr>
        <w:t>mtek</w:t>
      </w:r>
      <w:proofErr w:type="spellEnd"/>
      <w:r w:rsidR="00722ABB" w:rsidRPr="00F9495E">
        <w:rPr>
          <w:sz w:val="22"/>
          <w:szCs w:val="22"/>
        </w:rPr>
        <w:t xml:space="preserve"> oil-rubbed bronze door hardware</w:t>
      </w:r>
    </w:p>
    <w:p w14:paraId="198BAE08" w14:textId="397F41E7" w:rsidR="00394ACC" w:rsidRPr="00F9495E" w:rsidRDefault="00783780" w:rsidP="00C17326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Second floor includes 9’</w:t>
      </w:r>
      <w:r w:rsidR="00722ABB" w:rsidRPr="00F9495E">
        <w:rPr>
          <w:sz w:val="22"/>
          <w:szCs w:val="22"/>
        </w:rPr>
        <w:t xml:space="preserve"> ceilings,</w:t>
      </w:r>
      <w:r w:rsidR="002854A9" w:rsidRPr="00F9495E">
        <w:rPr>
          <w:sz w:val="22"/>
          <w:szCs w:val="22"/>
        </w:rPr>
        <w:t xml:space="preserve"> </w:t>
      </w:r>
      <w:r w:rsidR="00722ABB" w:rsidRPr="00F9495E">
        <w:rPr>
          <w:sz w:val="22"/>
          <w:szCs w:val="22"/>
        </w:rPr>
        <w:t xml:space="preserve">large master bedroom suite with heightened </w:t>
      </w:r>
      <w:r w:rsidR="00F254F3" w:rsidRPr="00F9495E">
        <w:rPr>
          <w:sz w:val="22"/>
          <w:szCs w:val="22"/>
        </w:rPr>
        <w:t xml:space="preserve">box </w:t>
      </w:r>
      <w:r w:rsidR="00722ABB" w:rsidRPr="00F9495E">
        <w:rPr>
          <w:sz w:val="22"/>
          <w:szCs w:val="22"/>
        </w:rPr>
        <w:t>coffer ceiling with interior crown</w:t>
      </w:r>
      <w:r w:rsidR="00C20531" w:rsidRPr="00F9495E">
        <w:rPr>
          <w:sz w:val="22"/>
          <w:szCs w:val="22"/>
        </w:rPr>
        <w:t>,</w:t>
      </w:r>
      <w:r w:rsidR="007D4410" w:rsidRPr="00F9495E">
        <w:rPr>
          <w:sz w:val="22"/>
          <w:szCs w:val="22"/>
        </w:rPr>
        <w:t xml:space="preserve"> </w:t>
      </w:r>
      <w:r w:rsidR="002854A9" w:rsidRPr="00F9495E">
        <w:rPr>
          <w:sz w:val="22"/>
          <w:szCs w:val="22"/>
        </w:rPr>
        <w:t>master sitting room</w:t>
      </w:r>
      <w:r w:rsidR="00ED4985" w:rsidRPr="00F9495E">
        <w:rPr>
          <w:sz w:val="22"/>
          <w:szCs w:val="22"/>
        </w:rPr>
        <w:t xml:space="preserve">, </w:t>
      </w:r>
      <w:r w:rsidR="00F254F3" w:rsidRPr="00F9495E">
        <w:rPr>
          <w:sz w:val="22"/>
          <w:szCs w:val="22"/>
        </w:rPr>
        <w:t xml:space="preserve">morning bar, </w:t>
      </w:r>
      <w:r w:rsidR="00722ABB" w:rsidRPr="00F9495E">
        <w:rPr>
          <w:sz w:val="22"/>
          <w:szCs w:val="22"/>
        </w:rPr>
        <w:t>spacious custom shelved wal</w:t>
      </w:r>
      <w:r w:rsidR="00056719" w:rsidRPr="00F9495E">
        <w:rPr>
          <w:sz w:val="22"/>
          <w:szCs w:val="22"/>
        </w:rPr>
        <w:t>k-in closets</w:t>
      </w:r>
      <w:r w:rsidR="00F254F3" w:rsidRPr="00F9495E">
        <w:rPr>
          <w:sz w:val="22"/>
          <w:szCs w:val="22"/>
        </w:rPr>
        <w:t xml:space="preserve">, with </w:t>
      </w:r>
      <w:r w:rsidR="00722ABB" w:rsidRPr="00F9495E">
        <w:rPr>
          <w:sz w:val="22"/>
          <w:szCs w:val="22"/>
        </w:rPr>
        <w:t>three additiona</w:t>
      </w:r>
      <w:r w:rsidRPr="00F9495E">
        <w:rPr>
          <w:sz w:val="22"/>
          <w:szCs w:val="22"/>
        </w:rPr>
        <w:t xml:space="preserve">l bedrooms, each with own </w:t>
      </w:r>
      <w:r w:rsidR="00A32CD2" w:rsidRPr="00F9495E">
        <w:rPr>
          <w:sz w:val="22"/>
          <w:szCs w:val="22"/>
        </w:rPr>
        <w:t xml:space="preserve">private </w:t>
      </w:r>
      <w:proofErr w:type="spellStart"/>
      <w:r w:rsidR="002854A9" w:rsidRPr="00F9495E">
        <w:rPr>
          <w:sz w:val="22"/>
          <w:szCs w:val="22"/>
        </w:rPr>
        <w:t>en</w:t>
      </w:r>
      <w:proofErr w:type="spellEnd"/>
      <w:r w:rsidR="002854A9" w:rsidRPr="00F9495E">
        <w:rPr>
          <w:sz w:val="22"/>
          <w:szCs w:val="22"/>
        </w:rPr>
        <w:t xml:space="preserve">-suite </w:t>
      </w:r>
      <w:r w:rsidR="00A32CD2" w:rsidRPr="00F9495E">
        <w:rPr>
          <w:sz w:val="22"/>
          <w:szCs w:val="22"/>
        </w:rPr>
        <w:t xml:space="preserve">bathroom, </w:t>
      </w:r>
      <w:r w:rsidR="002854A9" w:rsidRPr="00F9495E">
        <w:rPr>
          <w:sz w:val="22"/>
          <w:szCs w:val="22"/>
        </w:rPr>
        <w:t xml:space="preserve">family lounge, </w:t>
      </w:r>
      <w:r w:rsidR="00A32CD2" w:rsidRPr="00F9495E">
        <w:rPr>
          <w:sz w:val="22"/>
          <w:szCs w:val="22"/>
        </w:rPr>
        <w:t xml:space="preserve">and spacious </w:t>
      </w:r>
      <w:r w:rsidRPr="00F9495E">
        <w:rPr>
          <w:sz w:val="22"/>
          <w:szCs w:val="22"/>
        </w:rPr>
        <w:t>second floor laundry room</w:t>
      </w:r>
      <w:r w:rsidR="00F254F3" w:rsidRPr="00F9495E">
        <w:rPr>
          <w:sz w:val="22"/>
          <w:szCs w:val="22"/>
        </w:rPr>
        <w:t xml:space="preserve">. </w:t>
      </w:r>
    </w:p>
    <w:p w14:paraId="1EA03077" w14:textId="77777777" w:rsidR="00EA3332" w:rsidRPr="00F9495E" w:rsidRDefault="00A32CD2" w:rsidP="00C17326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Finished third floor</w:t>
      </w:r>
      <w:r w:rsidR="00EA3332" w:rsidRPr="00F9495E">
        <w:rPr>
          <w:sz w:val="22"/>
          <w:szCs w:val="22"/>
        </w:rPr>
        <w:t xml:space="preserve"> </w:t>
      </w:r>
      <w:r w:rsidRPr="00F9495E">
        <w:rPr>
          <w:sz w:val="22"/>
          <w:szCs w:val="22"/>
        </w:rPr>
        <w:t xml:space="preserve">with loft, BR, full bathroom and elevator </w:t>
      </w:r>
      <w:r w:rsidR="00F254F3" w:rsidRPr="00F9495E">
        <w:rPr>
          <w:sz w:val="22"/>
          <w:szCs w:val="22"/>
        </w:rPr>
        <w:t>service</w:t>
      </w:r>
    </w:p>
    <w:p w14:paraId="02700A9E" w14:textId="4A2AE225" w:rsidR="0040064E" w:rsidRPr="00F9495E" w:rsidRDefault="0040064E" w:rsidP="0040064E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Informal mud room entry on lower level from two-car garage</w:t>
      </w:r>
    </w:p>
    <w:p w14:paraId="1F540A85" w14:textId="1450101F" w:rsidR="0040064E" w:rsidRPr="00F9495E" w:rsidRDefault="0040064E" w:rsidP="00F254F3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Mud room with custom built-in cubbies</w:t>
      </w:r>
      <w:r w:rsidR="002D68F8" w:rsidRPr="00F9495E">
        <w:rPr>
          <w:sz w:val="22"/>
          <w:szCs w:val="22"/>
        </w:rPr>
        <w:t xml:space="preserve"> </w:t>
      </w:r>
      <w:proofErr w:type="gramStart"/>
      <w:r w:rsidR="002D68F8" w:rsidRPr="00F9495E">
        <w:rPr>
          <w:sz w:val="22"/>
          <w:szCs w:val="22"/>
        </w:rPr>
        <w:t xml:space="preserve">and </w:t>
      </w:r>
      <w:r w:rsidRPr="00F9495E">
        <w:rPr>
          <w:sz w:val="22"/>
          <w:szCs w:val="22"/>
        </w:rPr>
        <w:t xml:space="preserve"> oversized</w:t>
      </w:r>
      <w:proofErr w:type="gramEnd"/>
      <w:r w:rsidRPr="00F9495E">
        <w:rPr>
          <w:sz w:val="22"/>
          <w:szCs w:val="22"/>
        </w:rPr>
        <w:t xml:space="preserve"> walk in closet</w:t>
      </w:r>
      <w:r w:rsidR="002D68F8" w:rsidRPr="00F9495E">
        <w:rPr>
          <w:sz w:val="22"/>
          <w:szCs w:val="22"/>
        </w:rPr>
        <w:t>.</w:t>
      </w:r>
      <w:r w:rsidRPr="00F9495E">
        <w:rPr>
          <w:sz w:val="22"/>
          <w:szCs w:val="22"/>
        </w:rPr>
        <w:t xml:space="preserve"> Utility vanity with</w:t>
      </w:r>
      <w:r w:rsidR="002D68F8" w:rsidRPr="00F9495E">
        <w:rPr>
          <w:sz w:val="22"/>
          <w:szCs w:val="22"/>
        </w:rPr>
        <w:t xml:space="preserve"> sink,</w:t>
      </w:r>
      <w:r w:rsidRPr="00F9495E">
        <w:rPr>
          <w:sz w:val="22"/>
          <w:szCs w:val="22"/>
        </w:rPr>
        <w:t xml:space="preserve"> stone top, space for optional second refrigerator, </w:t>
      </w:r>
      <w:r w:rsidR="002D68F8" w:rsidRPr="00F9495E">
        <w:rPr>
          <w:sz w:val="22"/>
          <w:szCs w:val="22"/>
        </w:rPr>
        <w:t xml:space="preserve">space and rough-ins for optional second washer/dryer(stacked), </w:t>
      </w:r>
      <w:r w:rsidRPr="00F9495E">
        <w:rPr>
          <w:sz w:val="22"/>
          <w:szCs w:val="22"/>
        </w:rPr>
        <w:t>porcelain tile plank flooring</w:t>
      </w:r>
      <w:r w:rsidR="002D68F8" w:rsidRPr="00F9495E">
        <w:rPr>
          <w:sz w:val="22"/>
          <w:szCs w:val="22"/>
        </w:rPr>
        <w:t xml:space="preserve"> and separate entry door from outside alcove off driveway.</w:t>
      </w:r>
    </w:p>
    <w:p w14:paraId="76244FDB" w14:textId="4FF68A4E" w:rsidR="001C4D3B" w:rsidRPr="00F9495E" w:rsidRDefault="00722ABB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Finished basement with</w:t>
      </w:r>
      <w:r w:rsidR="00F55E13" w:rsidRPr="00F9495E">
        <w:rPr>
          <w:sz w:val="22"/>
          <w:szCs w:val="22"/>
        </w:rPr>
        <w:t xml:space="preserve"> French doors to rear for yard access and natural light,</w:t>
      </w:r>
      <w:r w:rsidRPr="00F9495E">
        <w:rPr>
          <w:sz w:val="22"/>
          <w:szCs w:val="22"/>
        </w:rPr>
        <w:t xml:space="preserve"> tall ce</w:t>
      </w:r>
      <w:r w:rsidR="00B90977" w:rsidRPr="00F9495E">
        <w:rPr>
          <w:sz w:val="22"/>
          <w:szCs w:val="22"/>
        </w:rPr>
        <w:t xml:space="preserve">ilings, </w:t>
      </w:r>
      <w:r w:rsidR="001C4D3B" w:rsidRPr="00F9495E">
        <w:rPr>
          <w:sz w:val="22"/>
          <w:szCs w:val="22"/>
        </w:rPr>
        <w:t>spacious recreation /</w:t>
      </w:r>
      <w:r w:rsidR="000D091E" w:rsidRPr="00F9495E">
        <w:rPr>
          <w:sz w:val="22"/>
          <w:szCs w:val="22"/>
        </w:rPr>
        <w:t xml:space="preserve"> game room</w:t>
      </w:r>
      <w:r w:rsidR="007F5936" w:rsidRPr="00F9495E">
        <w:rPr>
          <w:sz w:val="22"/>
          <w:szCs w:val="22"/>
        </w:rPr>
        <w:t xml:space="preserve"> </w:t>
      </w:r>
      <w:r w:rsidR="000D091E" w:rsidRPr="00F9495E">
        <w:rPr>
          <w:sz w:val="22"/>
          <w:szCs w:val="22"/>
        </w:rPr>
        <w:t>and finished</w:t>
      </w:r>
      <w:r w:rsidR="00F254F3" w:rsidRPr="00F9495E">
        <w:rPr>
          <w:sz w:val="22"/>
          <w:szCs w:val="22"/>
        </w:rPr>
        <w:t xml:space="preserve"> bedroom with full bathroom</w:t>
      </w:r>
      <w:r w:rsidR="007F5936" w:rsidRPr="00F9495E">
        <w:rPr>
          <w:sz w:val="22"/>
          <w:szCs w:val="22"/>
        </w:rPr>
        <w:t>. Exercise room/ theater options are</w:t>
      </w:r>
      <w:r w:rsidR="00F254F3" w:rsidRPr="00F9495E">
        <w:rPr>
          <w:sz w:val="22"/>
          <w:szCs w:val="22"/>
        </w:rPr>
        <w:t xml:space="preserve"> available.</w:t>
      </w:r>
    </w:p>
    <w:p w14:paraId="6A187699" w14:textId="1ECC407B" w:rsidR="0026242F" w:rsidRPr="00F9495E" w:rsidRDefault="002D68F8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W</w:t>
      </w:r>
      <w:r w:rsidR="0078344A" w:rsidRPr="00F9495E">
        <w:rPr>
          <w:sz w:val="22"/>
          <w:szCs w:val="22"/>
        </w:rPr>
        <w:t>et bar in rec roo</w:t>
      </w:r>
      <w:r w:rsidRPr="00F9495E">
        <w:rPr>
          <w:sz w:val="22"/>
          <w:szCs w:val="22"/>
        </w:rPr>
        <w:t>m with cabinetry, undermount sink, beverage center and stone top.</w:t>
      </w:r>
    </w:p>
    <w:p w14:paraId="478AB71B" w14:textId="77777777" w:rsidR="0026242F" w:rsidRPr="00F9495E" w:rsidRDefault="00722ABB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Decorative lighting fixtures throughout</w:t>
      </w:r>
    </w:p>
    <w:p w14:paraId="2F9F5363" w14:textId="77777777" w:rsidR="00FF64F4" w:rsidRPr="00F9495E" w:rsidRDefault="00722ABB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Generous recessed lighting package</w:t>
      </w:r>
      <w:r w:rsidR="001C4D3B" w:rsidRPr="00F9495E">
        <w:rPr>
          <w:sz w:val="22"/>
          <w:szCs w:val="22"/>
        </w:rPr>
        <w:t xml:space="preserve"> with high efficacy</w:t>
      </w:r>
      <w:r w:rsidR="0078344A" w:rsidRPr="00F9495E">
        <w:rPr>
          <w:sz w:val="22"/>
          <w:szCs w:val="22"/>
        </w:rPr>
        <w:t xml:space="preserve"> LED</w:t>
      </w:r>
      <w:r w:rsidR="001C4D3B" w:rsidRPr="00F9495E">
        <w:rPr>
          <w:sz w:val="22"/>
          <w:szCs w:val="22"/>
        </w:rPr>
        <w:t xml:space="preserve"> bulbs.</w:t>
      </w:r>
    </w:p>
    <w:p w14:paraId="0E4EC8DF" w14:textId="77777777" w:rsidR="001E3778" w:rsidRPr="00F9495E" w:rsidRDefault="00722ABB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Undercabinet </w:t>
      </w:r>
      <w:r w:rsidR="0078344A" w:rsidRPr="00F9495E">
        <w:rPr>
          <w:sz w:val="22"/>
          <w:szCs w:val="22"/>
        </w:rPr>
        <w:t xml:space="preserve">LED </w:t>
      </w:r>
      <w:r w:rsidRPr="00F9495E">
        <w:rPr>
          <w:sz w:val="22"/>
          <w:szCs w:val="22"/>
        </w:rPr>
        <w:t>ambiance lighting in kitchen</w:t>
      </w:r>
      <w:r w:rsidR="0078344A" w:rsidRPr="00F9495E">
        <w:rPr>
          <w:sz w:val="22"/>
          <w:szCs w:val="22"/>
        </w:rPr>
        <w:t xml:space="preserve"> and butler’s pantry</w:t>
      </w:r>
    </w:p>
    <w:p w14:paraId="7F7CC68F" w14:textId="77777777" w:rsidR="0026242F" w:rsidRPr="00F9495E" w:rsidRDefault="00423741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Finished</w:t>
      </w:r>
      <w:r w:rsidR="00722ABB" w:rsidRPr="00F9495E">
        <w:rPr>
          <w:sz w:val="22"/>
          <w:szCs w:val="22"/>
        </w:rPr>
        <w:t xml:space="preserve"> security system</w:t>
      </w:r>
      <w:r w:rsidR="004520B8" w:rsidRPr="00F9495E">
        <w:rPr>
          <w:sz w:val="22"/>
          <w:szCs w:val="22"/>
        </w:rPr>
        <w:t>, WIFI ready.</w:t>
      </w:r>
    </w:p>
    <w:p w14:paraId="70DA5AF3" w14:textId="73DD10C6" w:rsidR="006754EA" w:rsidRPr="00F9495E" w:rsidRDefault="00722ABB" w:rsidP="004D1C69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Cable tele</w:t>
      </w:r>
      <w:r w:rsidR="001C4D3B" w:rsidRPr="00F9495E">
        <w:rPr>
          <w:sz w:val="22"/>
          <w:szCs w:val="22"/>
        </w:rPr>
        <w:t>vision / communication ports (</w:t>
      </w:r>
      <w:r w:rsidRPr="00F9495E">
        <w:rPr>
          <w:sz w:val="22"/>
          <w:szCs w:val="22"/>
        </w:rPr>
        <w:t xml:space="preserve">coaxial RG6) and telephone / </w:t>
      </w:r>
      <w:r w:rsidR="001C4D3B" w:rsidRPr="00F9495E">
        <w:rPr>
          <w:sz w:val="22"/>
          <w:szCs w:val="22"/>
        </w:rPr>
        <w:t>data ports (category-6</w:t>
      </w:r>
      <w:r w:rsidRPr="00F9495E">
        <w:rPr>
          <w:sz w:val="22"/>
          <w:szCs w:val="22"/>
        </w:rPr>
        <w:t xml:space="preserve"> for FIOS</w:t>
      </w:r>
      <w:r w:rsidR="000D091E" w:rsidRPr="00F9495E">
        <w:rPr>
          <w:sz w:val="22"/>
          <w:szCs w:val="22"/>
        </w:rPr>
        <w:t xml:space="preserve"> fiber optic capacity) in great room, kitchen,</w:t>
      </w:r>
      <w:r w:rsidR="004520B8" w:rsidRPr="00F9495E">
        <w:rPr>
          <w:sz w:val="22"/>
          <w:szCs w:val="22"/>
        </w:rPr>
        <w:t xml:space="preserve"> study</w:t>
      </w:r>
      <w:r w:rsidR="0026242F" w:rsidRPr="00F9495E">
        <w:rPr>
          <w:sz w:val="22"/>
          <w:szCs w:val="22"/>
        </w:rPr>
        <w:t>,</w:t>
      </w:r>
      <w:r w:rsidR="000D091E" w:rsidRPr="00F9495E">
        <w:rPr>
          <w:sz w:val="22"/>
          <w:szCs w:val="22"/>
        </w:rPr>
        <w:t xml:space="preserve"> </w:t>
      </w:r>
      <w:r w:rsidR="002D68F8" w:rsidRPr="00F9495E">
        <w:rPr>
          <w:sz w:val="22"/>
          <w:szCs w:val="22"/>
        </w:rPr>
        <w:t>informal office</w:t>
      </w:r>
      <w:r w:rsidR="000D091E" w:rsidRPr="00F9495E">
        <w:rPr>
          <w:sz w:val="22"/>
          <w:szCs w:val="22"/>
        </w:rPr>
        <w:t>,</w:t>
      </w:r>
      <w:r w:rsidR="0026242F" w:rsidRPr="00F9495E">
        <w:rPr>
          <w:sz w:val="22"/>
          <w:szCs w:val="22"/>
        </w:rPr>
        <w:t xml:space="preserve"> </w:t>
      </w:r>
      <w:r w:rsidR="00107CC5" w:rsidRPr="00F9495E">
        <w:rPr>
          <w:sz w:val="22"/>
          <w:szCs w:val="22"/>
        </w:rPr>
        <w:t>MBR</w:t>
      </w:r>
      <w:r w:rsidR="004520B8" w:rsidRPr="00F9495E">
        <w:rPr>
          <w:sz w:val="22"/>
          <w:szCs w:val="22"/>
        </w:rPr>
        <w:t xml:space="preserve">, </w:t>
      </w:r>
      <w:r w:rsidR="00E66369" w:rsidRPr="00F9495E">
        <w:rPr>
          <w:sz w:val="22"/>
          <w:szCs w:val="22"/>
        </w:rPr>
        <w:t>secondary BR’s</w:t>
      </w:r>
      <w:r w:rsidR="00F254F3" w:rsidRPr="00F9495E">
        <w:rPr>
          <w:sz w:val="22"/>
          <w:szCs w:val="22"/>
        </w:rPr>
        <w:t>, loft</w:t>
      </w:r>
      <w:r w:rsidR="00E66369" w:rsidRPr="00F9495E">
        <w:rPr>
          <w:sz w:val="22"/>
          <w:szCs w:val="22"/>
        </w:rPr>
        <w:t xml:space="preserve"> </w:t>
      </w:r>
      <w:r w:rsidR="004D1C69" w:rsidRPr="00F9495E">
        <w:rPr>
          <w:sz w:val="22"/>
          <w:szCs w:val="22"/>
        </w:rPr>
        <w:t xml:space="preserve">and </w:t>
      </w:r>
      <w:r w:rsidR="005C2D98" w:rsidRPr="00F9495E">
        <w:rPr>
          <w:sz w:val="22"/>
          <w:szCs w:val="22"/>
        </w:rPr>
        <w:t>recreation room</w:t>
      </w:r>
    </w:p>
    <w:p w14:paraId="03E017FD" w14:textId="77777777" w:rsidR="00107CC5" w:rsidRPr="00F9495E" w:rsidRDefault="00F254F3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TV outlets in kitchen and</w:t>
      </w:r>
      <w:r w:rsidR="000D091E" w:rsidRPr="00F9495E">
        <w:rPr>
          <w:sz w:val="22"/>
          <w:szCs w:val="22"/>
        </w:rPr>
        <w:t xml:space="preserve"> </w:t>
      </w:r>
      <w:r w:rsidR="00107CC5" w:rsidRPr="00F9495E">
        <w:rPr>
          <w:sz w:val="22"/>
          <w:szCs w:val="22"/>
        </w:rPr>
        <w:t>MBA</w:t>
      </w:r>
      <w:r w:rsidRPr="00F9495E">
        <w:rPr>
          <w:sz w:val="22"/>
          <w:szCs w:val="22"/>
        </w:rPr>
        <w:t>.</w:t>
      </w:r>
    </w:p>
    <w:p w14:paraId="4704F431" w14:textId="77777777" w:rsidR="007606E3" w:rsidRPr="00F9495E" w:rsidRDefault="006A7A6A" w:rsidP="006A7A6A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Fire sprinkler system, smoke and carbon monoxide detectors on all levels for your safety</w:t>
      </w:r>
      <w:r w:rsidR="001C4D3B" w:rsidRPr="00F9495E">
        <w:rPr>
          <w:color w:val="FF0000"/>
          <w:sz w:val="22"/>
          <w:szCs w:val="22"/>
        </w:rPr>
        <w:t xml:space="preserve"> </w:t>
      </w:r>
    </w:p>
    <w:p w14:paraId="2418C6E2" w14:textId="77777777" w:rsidR="00416797" w:rsidRPr="00F9495E" w:rsidRDefault="00416797">
      <w:pPr>
        <w:rPr>
          <w:b/>
          <w:i/>
          <w:sz w:val="22"/>
          <w:szCs w:val="22"/>
        </w:rPr>
      </w:pPr>
    </w:p>
    <w:p w14:paraId="65927FBA" w14:textId="77777777" w:rsidR="0026242F" w:rsidRPr="00F9495E" w:rsidRDefault="00D404EC">
      <w:pPr>
        <w:rPr>
          <w:b/>
          <w:i/>
          <w:sz w:val="22"/>
          <w:szCs w:val="22"/>
        </w:rPr>
      </w:pPr>
      <w:r w:rsidRPr="00F9495E">
        <w:rPr>
          <w:b/>
          <w:i/>
          <w:sz w:val="22"/>
          <w:szCs w:val="22"/>
        </w:rPr>
        <w:t xml:space="preserve">Elegant Bathrooms </w:t>
      </w:r>
    </w:p>
    <w:p w14:paraId="403AE22E" w14:textId="77777777" w:rsidR="0026242F" w:rsidRPr="00F9495E" w:rsidRDefault="0026242F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Powder Room</w:t>
      </w:r>
    </w:p>
    <w:p w14:paraId="2E03CFDC" w14:textId="77777777" w:rsidR="0026242F" w:rsidRPr="00F9495E" w:rsidRDefault="008919E9" w:rsidP="008919E9">
      <w:pPr>
        <w:ind w:left="720"/>
        <w:rPr>
          <w:sz w:val="22"/>
          <w:szCs w:val="22"/>
        </w:rPr>
      </w:pPr>
      <w:r w:rsidRPr="00F9495E">
        <w:rPr>
          <w:sz w:val="22"/>
          <w:szCs w:val="22"/>
        </w:rPr>
        <w:t>Elegant furniture piece</w:t>
      </w:r>
      <w:r w:rsidR="00722ABB" w:rsidRPr="00F9495E">
        <w:rPr>
          <w:sz w:val="22"/>
          <w:szCs w:val="22"/>
        </w:rPr>
        <w:t xml:space="preserve"> vanity w/ granite top</w:t>
      </w:r>
      <w:r w:rsidRPr="00F9495E">
        <w:rPr>
          <w:sz w:val="22"/>
          <w:szCs w:val="22"/>
        </w:rPr>
        <w:t>, ogee edge and under</w:t>
      </w:r>
      <w:r w:rsidR="004E4290" w:rsidRPr="00F9495E">
        <w:rPr>
          <w:sz w:val="22"/>
          <w:szCs w:val="22"/>
        </w:rPr>
        <w:t xml:space="preserve"> </w:t>
      </w:r>
      <w:r w:rsidRPr="00F9495E">
        <w:rPr>
          <w:sz w:val="22"/>
          <w:szCs w:val="22"/>
        </w:rPr>
        <w:t>mount bowl</w:t>
      </w:r>
      <w:r w:rsidR="00722ABB" w:rsidRPr="00F9495E">
        <w:rPr>
          <w:sz w:val="22"/>
          <w:szCs w:val="22"/>
        </w:rPr>
        <w:t xml:space="preserve"> </w:t>
      </w:r>
    </w:p>
    <w:p w14:paraId="6349F9E5" w14:textId="77777777" w:rsidR="0026242F" w:rsidRPr="00F9495E" w:rsidRDefault="006A7A6A" w:rsidP="007606E3">
      <w:pPr>
        <w:rPr>
          <w:sz w:val="22"/>
          <w:szCs w:val="22"/>
        </w:rPr>
      </w:pPr>
      <w:r w:rsidRPr="00F9495E">
        <w:rPr>
          <w:sz w:val="22"/>
          <w:szCs w:val="22"/>
        </w:rPr>
        <w:tab/>
      </w:r>
      <w:r w:rsidR="007C617A" w:rsidRPr="00F9495E">
        <w:rPr>
          <w:sz w:val="22"/>
          <w:szCs w:val="22"/>
        </w:rPr>
        <w:t xml:space="preserve">Oil rubbed bronze faucet by </w:t>
      </w:r>
      <w:r w:rsidR="002A08ED" w:rsidRPr="00F9495E">
        <w:rPr>
          <w:sz w:val="22"/>
          <w:szCs w:val="22"/>
        </w:rPr>
        <w:t>Delta</w:t>
      </w:r>
    </w:p>
    <w:p w14:paraId="2804B144" w14:textId="77777777" w:rsidR="0026242F" w:rsidRPr="00F9495E" w:rsidRDefault="0026242F" w:rsidP="00FD3F37">
      <w:pPr>
        <w:ind w:left="720"/>
        <w:rPr>
          <w:sz w:val="22"/>
          <w:szCs w:val="22"/>
        </w:rPr>
      </w:pPr>
      <w:r w:rsidRPr="00F9495E">
        <w:rPr>
          <w:sz w:val="22"/>
          <w:szCs w:val="22"/>
        </w:rPr>
        <w:t xml:space="preserve">Elongated </w:t>
      </w:r>
      <w:r w:rsidR="001C1946" w:rsidRPr="00F9495E">
        <w:rPr>
          <w:sz w:val="22"/>
          <w:szCs w:val="22"/>
        </w:rPr>
        <w:t>toilet</w:t>
      </w:r>
      <w:r w:rsidRPr="00F9495E">
        <w:rPr>
          <w:sz w:val="22"/>
          <w:szCs w:val="22"/>
        </w:rPr>
        <w:t xml:space="preserve"> by</w:t>
      </w:r>
      <w:r w:rsidR="002A08ED" w:rsidRPr="00F9495E">
        <w:rPr>
          <w:sz w:val="22"/>
          <w:szCs w:val="22"/>
        </w:rPr>
        <w:t xml:space="preserve"> Toto</w:t>
      </w:r>
      <w:r w:rsidR="001C1946" w:rsidRPr="00F9495E">
        <w:rPr>
          <w:sz w:val="22"/>
          <w:szCs w:val="22"/>
        </w:rPr>
        <w:t xml:space="preserve">       </w:t>
      </w:r>
    </w:p>
    <w:p w14:paraId="571146D5" w14:textId="77777777" w:rsidR="007C617A" w:rsidRPr="00F9495E" w:rsidRDefault="0026242F" w:rsidP="000814D0">
      <w:pPr>
        <w:rPr>
          <w:sz w:val="22"/>
          <w:szCs w:val="22"/>
        </w:rPr>
      </w:pPr>
      <w:r w:rsidRPr="00F9495E">
        <w:rPr>
          <w:sz w:val="22"/>
          <w:szCs w:val="22"/>
        </w:rPr>
        <w:tab/>
        <w:t xml:space="preserve">Decorative </w:t>
      </w:r>
      <w:r w:rsidR="00722ABB" w:rsidRPr="00F9495E">
        <w:rPr>
          <w:sz w:val="22"/>
          <w:szCs w:val="22"/>
        </w:rPr>
        <w:t>framed mirror</w:t>
      </w:r>
    </w:p>
    <w:p w14:paraId="4CD73E02" w14:textId="77777777" w:rsidR="0026242F" w:rsidRPr="00F9495E" w:rsidRDefault="0026242F" w:rsidP="005A0855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Master Bath</w:t>
      </w:r>
    </w:p>
    <w:p w14:paraId="7872AA64" w14:textId="77777777" w:rsidR="004D1C69" w:rsidRPr="00F9495E" w:rsidRDefault="000D091E" w:rsidP="008919E9">
      <w:pPr>
        <w:ind w:left="720"/>
        <w:rPr>
          <w:sz w:val="22"/>
          <w:szCs w:val="22"/>
        </w:rPr>
      </w:pPr>
      <w:r w:rsidRPr="00F9495E">
        <w:rPr>
          <w:sz w:val="22"/>
          <w:szCs w:val="22"/>
        </w:rPr>
        <w:t>12” x 24</w:t>
      </w:r>
      <w:r w:rsidR="00786E61" w:rsidRPr="00F9495E">
        <w:rPr>
          <w:sz w:val="22"/>
          <w:szCs w:val="22"/>
        </w:rPr>
        <w:t xml:space="preserve">” </w:t>
      </w:r>
      <w:r w:rsidR="005C2D98" w:rsidRPr="00F9495E">
        <w:rPr>
          <w:sz w:val="22"/>
          <w:szCs w:val="22"/>
        </w:rPr>
        <w:t xml:space="preserve">imported honed natural </w:t>
      </w:r>
      <w:r w:rsidR="004D1C69" w:rsidRPr="00F9495E">
        <w:rPr>
          <w:sz w:val="22"/>
          <w:szCs w:val="22"/>
        </w:rPr>
        <w:t xml:space="preserve"> </w:t>
      </w:r>
    </w:p>
    <w:p w14:paraId="61FFAC19" w14:textId="77777777" w:rsidR="008919E9" w:rsidRPr="00F9495E" w:rsidRDefault="004D1C69" w:rsidP="004D1C69">
      <w:pPr>
        <w:ind w:left="825"/>
        <w:rPr>
          <w:sz w:val="22"/>
          <w:szCs w:val="22"/>
        </w:rPr>
      </w:pPr>
      <w:r w:rsidRPr="00F9495E">
        <w:rPr>
          <w:sz w:val="22"/>
          <w:szCs w:val="22"/>
        </w:rPr>
        <w:t xml:space="preserve">marble </w:t>
      </w:r>
      <w:r w:rsidR="008919E9" w:rsidRPr="00F9495E">
        <w:rPr>
          <w:sz w:val="22"/>
          <w:szCs w:val="22"/>
        </w:rPr>
        <w:t xml:space="preserve">with </w:t>
      </w:r>
      <w:r w:rsidR="00DF3C7F" w:rsidRPr="00F9495E">
        <w:rPr>
          <w:sz w:val="22"/>
          <w:szCs w:val="22"/>
        </w:rPr>
        <w:t>stone</w:t>
      </w:r>
      <w:r w:rsidR="007606E3" w:rsidRPr="00F9495E">
        <w:rPr>
          <w:sz w:val="22"/>
          <w:szCs w:val="22"/>
        </w:rPr>
        <w:t xml:space="preserve"> and glass</w:t>
      </w:r>
      <w:r w:rsidR="00DF3C7F" w:rsidRPr="00F9495E">
        <w:rPr>
          <w:sz w:val="22"/>
          <w:szCs w:val="22"/>
        </w:rPr>
        <w:t xml:space="preserve"> mosaic </w:t>
      </w:r>
      <w:r w:rsidR="008919E9" w:rsidRPr="00F9495E">
        <w:rPr>
          <w:sz w:val="22"/>
          <w:szCs w:val="22"/>
        </w:rPr>
        <w:t xml:space="preserve">accents   </w:t>
      </w:r>
    </w:p>
    <w:p w14:paraId="287A18F8" w14:textId="77777777" w:rsidR="001B7DF1" w:rsidRPr="00F9495E" w:rsidRDefault="00957CBC" w:rsidP="00957CBC">
      <w:pPr>
        <w:ind w:left="720"/>
        <w:rPr>
          <w:sz w:val="22"/>
          <w:szCs w:val="22"/>
        </w:rPr>
      </w:pPr>
      <w:r w:rsidRPr="00F9495E">
        <w:rPr>
          <w:sz w:val="22"/>
          <w:szCs w:val="22"/>
        </w:rPr>
        <w:t>R</w:t>
      </w:r>
      <w:r w:rsidR="008919E9" w:rsidRPr="00F9495E">
        <w:rPr>
          <w:sz w:val="22"/>
          <w:szCs w:val="22"/>
        </w:rPr>
        <w:t>adiant floor heat system</w:t>
      </w:r>
    </w:p>
    <w:p w14:paraId="6F1CAC6C" w14:textId="77777777" w:rsidR="0026242F" w:rsidRPr="00F9495E" w:rsidRDefault="008919E9" w:rsidP="009C0C27">
      <w:pPr>
        <w:ind w:left="720"/>
        <w:rPr>
          <w:sz w:val="22"/>
          <w:szCs w:val="22"/>
        </w:rPr>
      </w:pPr>
      <w:r w:rsidRPr="00F9495E">
        <w:rPr>
          <w:sz w:val="22"/>
          <w:szCs w:val="22"/>
        </w:rPr>
        <w:t>O</w:t>
      </w:r>
      <w:r w:rsidR="00722ABB" w:rsidRPr="00F9495E">
        <w:rPr>
          <w:sz w:val="22"/>
          <w:szCs w:val="22"/>
        </w:rPr>
        <w:t>versized</w:t>
      </w:r>
      <w:r w:rsidR="004D1C69" w:rsidRPr="00F9495E">
        <w:rPr>
          <w:b/>
          <w:sz w:val="22"/>
          <w:szCs w:val="22"/>
        </w:rPr>
        <w:t xml:space="preserve"> </w:t>
      </w:r>
      <w:r w:rsidR="004D1C69" w:rsidRPr="00F9495E">
        <w:rPr>
          <w:sz w:val="22"/>
          <w:szCs w:val="22"/>
        </w:rPr>
        <w:t>MBA</w:t>
      </w:r>
      <w:r w:rsidRPr="00F9495E">
        <w:rPr>
          <w:sz w:val="22"/>
          <w:szCs w:val="22"/>
        </w:rPr>
        <w:t xml:space="preserve"> </w:t>
      </w:r>
      <w:r w:rsidR="00957CBC" w:rsidRPr="00F9495E">
        <w:rPr>
          <w:sz w:val="22"/>
          <w:szCs w:val="22"/>
        </w:rPr>
        <w:t xml:space="preserve">steam </w:t>
      </w:r>
      <w:r w:rsidR="00722ABB" w:rsidRPr="00F9495E">
        <w:rPr>
          <w:sz w:val="22"/>
          <w:szCs w:val="22"/>
        </w:rPr>
        <w:t>shower</w:t>
      </w:r>
      <w:r w:rsidR="009C0C27" w:rsidRPr="00F9495E">
        <w:rPr>
          <w:sz w:val="22"/>
          <w:szCs w:val="22"/>
        </w:rPr>
        <w:t xml:space="preserve"> with seat</w:t>
      </w:r>
      <w:r w:rsidR="007E5EC6" w:rsidRPr="00F9495E">
        <w:rPr>
          <w:sz w:val="22"/>
          <w:szCs w:val="22"/>
        </w:rPr>
        <w:t>,</w:t>
      </w:r>
      <w:r w:rsidR="009C0C27" w:rsidRPr="00F9495E">
        <w:rPr>
          <w:sz w:val="22"/>
          <w:szCs w:val="22"/>
        </w:rPr>
        <w:t xml:space="preserve"> </w:t>
      </w:r>
      <w:r w:rsidR="00BB1B35" w:rsidRPr="00F9495E">
        <w:rPr>
          <w:sz w:val="22"/>
          <w:szCs w:val="22"/>
        </w:rPr>
        <w:t>f</w:t>
      </w:r>
      <w:r w:rsidRPr="00F9495E">
        <w:rPr>
          <w:sz w:val="22"/>
          <w:szCs w:val="22"/>
        </w:rPr>
        <w:t>ixed shower head and separate hand- held body spray on mounting bar in polished c</w:t>
      </w:r>
      <w:r w:rsidR="007606E3" w:rsidRPr="00F9495E">
        <w:rPr>
          <w:sz w:val="22"/>
          <w:szCs w:val="22"/>
        </w:rPr>
        <w:t xml:space="preserve">hrome finish by </w:t>
      </w:r>
      <w:proofErr w:type="spellStart"/>
      <w:r w:rsidR="007606E3" w:rsidRPr="00F9495E">
        <w:rPr>
          <w:sz w:val="22"/>
          <w:szCs w:val="22"/>
        </w:rPr>
        <w:t>Brizo</w:t>
      </w:r>
      <w:proofErr w:type="spellEnd"/>
      <w:r w:rsidRPr="00F9495E">
        <w:rPr>
          <w:sz w:val="22"/>
          <w:szCs w:val="22"/>
        </w:rPr>
        <w:t>,</w:t>
      </w:r>
      <w:r w:rsidR="001C1946" w:rsidRPr="00F9495E">
        <w:rPr>
          <w:sz w:val="22"/>
          <w:szCs w:val="22"/>
        </w:rPr>
        <w:t xml:space="preserve"> and frameless glass </w:t>
      </w:r>
      <w:r w:rsidR="004D1C69" w:rsidRPr="00F9495E">
        <w:rPr>
          <w:sz w:val="22"/>
          <w:szCs w:val="22"/>
        </w:rPr>
        <w:t>shower door</w:t>
      </w:r>
    </w:p>
    <w:p w14:paraId="3A0F8C44" w14:textId="6EB88E6E" w:rsidR="0026242F" w:rsidRPr="00F9495E" w:rsidRDefault="0026242F" w:rsidP="00516CE9">
      <w:pPr>
        <w:ind w:left="810" w:hanging="90"/>
        <w:rPr>
          <w:sz w:val="22"/>
          <w:szCs w:val="22"/>
        </w:rPr>
      </w:pPr>
      <w:r w:rsidRPr="00F9495E">
        <w:rPr>
          <w:sz w:val="22"/>
          <w:szCs w:val="22"/>
        </w:rPr>
        <w:t>A</w:t>
      </w:r>
      <w:r w:rsidR="00516CE9" w:rsidRPr="00F9495E">
        <w:rPr>
          <w:sz w:val="22"/>
          <w:szCs w:val="22"/>
        </w:rPr>
        <w:t xml:space="preserve">dult </w:t>
      </w:r>
      <w:r w:rsidR="00722ABB" w:rsidRPr="00F9495E">
        <w:rPr>
          <w:sz w:val="22"/>
          <w:szCs w:val="22"/>
        </w:rPr>
        <w:t xml:space="preserve">height </w:t>
      </w:r>
      <w:r w:rsidR="00E9554B" w:rsidRPr="00F9495E">
        <w:rPr>
          <w:sz w:val="22"/>
          <w:szCs w:val="22"/>
        </w:rPr>
        <w:t>furniture style</w:t>
      </w:r>
      <w:r w:rsidR="00F55E13" w:rsidRPr="00F9495E">
        <w:rPr>
          <w:sz w:val="22"/>
          <w:szCs w:val="22"/>
        </w:rPr>
        <w:t xml:space="preserve"> oversized double </w:t>
      </w:r>
      <w:r w:rsidR="00DF3C7F" w:rsidRPr="00F9495E">
        <w:rPr>
          <w:sz w:val="22"/>
          <w:szCs w:val="22"/>
        </w:rPr>
        <w:t xml:space="preserve">vanities with natural </w:t>
      </w:r>
      <w:r w:rsidR="00722ABB" w:rsidRPr="00F9495E">
        <w:rPr>
          <w:sz w:val="22"/>
          <w:szCs w:val="22"/>
        </w:rPr>
        <w:t>stone top and under</w:t>
      </w:r>
      <w:r w:rsidR="000D091E" w:rsidRPr="00F9495E">
        <w:rPr>
          <w:sz w:val="22"/>
          <w:szCs w:val="22"/>
        </w:rPr>
        <w:t xml:space="preserve"> </w:t>
      </w:r>
      <w:r w:rsidR="00722ABB" w:rsidRPr="00F9495E">
        <w:rPr>
          <w:sz w:val="22"/>
          <w:szCs w:val="22"/>
        </w:rPr>
        <w:t xml:space="preserve">mount bowls by </w:t>
      </w:r>
      <w:r w:rsidR="00191B39" w:rsidRPr="00F9495E">
        <w:rPr>
          <w:sz w:val="22"/>
          <w:szCs w:val="22"/>
        </w:rPr>
        <w:t>Kohler</w:t>
      </w:r>
      <w:r w:rsidR="00957CBC" w:rsidRPr="00F9495E">
        <w:rPr>
          <w:sz w:val="22"/>
          <w:szCs w:val="22"/>
        </w:rPr>
        <w:t xml:space="preserve"> </w:t>
      </w:r>
      <w:r w:rsidR="00E9554B" w:rsidRPr="00F9495E">
        <w:rPr>
          <w:sz w:val="22"/>
          <w:szCs w:val="22"/>
        </w:rPr>
        <w:t>with po</w:t>
      </w:r>
      <w:r w:rsidR="007606E3" w:rsidRPr="00F9495E">
        <w:rPr>
          <w:sz w:val="22"/>
          <w:szCs w:val="22"/>
        </w:rPr>
        <w:t xml:space="preserve">lished chrome faucets by </w:t>
      </w:r>
      <w:proofErr w:type="spellStart"/>
      <w:r w:rsidR="007606E3" w:rsidRPr="00F9495E">
        <w:rPr>
          <w:sz w:val="22"/>
          <w:szCs w:val="22"/>
        </w:rPr>
        <w:t>Brizo</w:t>
      </w:r>
      <w:proofErr w:type="spellEnd"/>
    </w:p>
    <w:p w14:paraId="0184EF3D" w14:textId="77777777" w:rsidR="00E9554B" w:rsidRPr="00F9495E" w:rsidRDefault="00E9554B" w:rsidP="00E9554B">
      <w:pPr>
        <w:ind w:left="720"/>
        <w:rPr>
          <w:sz w:val="22"/>
          <w:szCs w:val="22"/>
        </w:rPr>
      </w:pPr>
      <w:r w:rsidRPr="00F9495E">
        <w:rPr>
          <w:sz w:val="22"/>
          <w:szCs w:val="22"/>
        </w:rPr>
        <w:t>Decorative framed</w:t>
      </w:r>
      <w:r w:rsidR="00722ABB" w:rsidRPr="00F9495E">
        <w:rPr>
          <w:sz w:val="22"/>
          <w:szCs w:val="22"/>
        </w:rPr>
        <w:t xml:space="preserve"> mirrors</w:t>
      </w:r>
      <w:r w:rsidR="005C2D98" w:rsidRPr="00F9495E">
        <w:rPr>
          <w:sz w:val="22"/>
          <w:szCs w:val="22"/>
        </w:rPr>
        <w:t xml:space="preserve"> with</w:t>
      </w:r>
      <w:r w:rsidRPr="00F9495E">
        <w:rPr>
          <w:sz w:val="22"/>
          <w:szCs w:val="22"/>
        </w:rPr>
        <w:t xml:space="preserve">   </w:t>
      </w:r>
    </w:p>
    <w:p w14:paraId="63DAA52A" w14:textId="77777777" w:rsidR="0026242F" w:rsidRPr="00F9495E" w:rsidRDefault="00E9554B" w:rsidP="00E9554B">
      <w:pPr>
        <w:ind w:left="720"/>
        <w:rPr>
          <w:sz w:val="22"/>
          <w:szCs w:val="22"/>
        </w:rPr>
      </w:pPr>
      <w:r w:rsidRPr="00F9495E">
        <w:rPr>
          <w:sz w:val="22"/>
          <w:szCs w:val="22"/>
        </w:rPr>
        <w:t xml:space="preserve">  elegant wall sconces</w:t>
      </w:r>
    </w:p>
    <w:p w14:paraId="55FF2A54" w14:textId="77777777" w:rsidR="00722ABB" w:rsidRPr="00F9495E" w:rsidRDefault="00722ABB">
      <w:pPr>
        <w:ind w:firstLine="720"/>
        <w:rPr>
          <w:sz w:val="22"/>
          <w:szCs w:val="22"/>
        </w:rPr>
      </w:pPr>
      <w:r w:rsidRPr="00F9495E">
        <w:rPr>
          <w:sz w:val="22"/>
          <w:szCs w:val="22"/>
        </w:rPr>
        <w:t xml:space="preserve">Oversized </w:t>
      </w:r>
      <w:proofErr w:type="gramStart"/>
      <w:r w:rsidR="007E5EC6" w:rsidRPr="00F9495E">
        <w:rPr>
          <w:sz w:val="22"/>
          <w:szCs w:val="22"/>
        </w:rPr>
        <w:t>free standing</w:t>
      </w:r>
      <w:proofErr w:type="gramEnd"/>
      <w:r w:rsidR="007E5EC6" w:rsidRPr="00F9495E">
        <w:rPr>
          <w:sz w:val="22"/>
          <w:szCs w:val="22"/>
        </w:rPr>
        <w:t xml:space="preserve"> </w:t>
      </w:r>
      <w:r w:rsidRPr="00F9495E">
        <w:rPr>
          <w:sz w:val="22"/>
          <w:szCs w:val="22"/>
        </w:rPr>
        <w:t>soaking tub</w:t>
      </w:r>
    </w:p>
    <w:p w14:paraId="3907B74D" w14:textId="77777777" w:rsidR="00E9554B" w:rsidRPr="00F9495E" w:rsidRDefault="00EB0082" w:rsidP="00E9554B">
      <w:pPr>
        <w:ind w:left="720"/>
        <w:rPr>
          <w:sz w:val="22"/>
          <w:szCs w:val="22"/>
        </w:rPr>
      </w:pPr>
      <w:r w:rsidRPr="00F9495E">
        <w:rPr>
          <w:sz w:val="22"/>
          <w:szCs w:val="22"/>
        </w:rPr>
        <w:t xml:space="preserve">  w</w:t>
      </w:r>
      <w:r w:rsidR="00E9554B" w:rsidRPr="00F9495E">
        <w:rPr>
          <w:sz w:val="22"/>
          <w:szCs w:val="22"/>
        </w:rPr>
        <w:t xml:space="preserve">ith polished chrome tub filler and </w:t>
      </w:r>
    </w:p>
    <w:p w14:paraId="780FD631" w14:textId="77777777" w:rsidR="0026242F" w:rsidRPr="00F9495E" w:rsidRDefault="00E9554B" w:rsidP="00E9554B">
      <w:pPr>
        <w:ind w:left="720"/>
        <w:rPr>
          <w:sz w:val="22"/>
          <w:szCs w:val="22"/>
        </w:rPr>
      </w:pPr>
      <w:r w:rsidRPr="00F9495E">
        <w:rPr>
          <w:sz w:val="22"/>
          <w:szCs w:val="22"/>
        </w:rPr>
        <w:t xml:space="preserve">  hand held body spray</w:t>
      </w:r>
      <w:r w:rsidR="00722ABB" w:rsidRPr="00F9495E">
        <w:rPr>
          <w:sz w:val="22"/>
          <w:szCs w:val="22"/>
        </w:rPr>
        <w:t xml:space="preserve"> </w:t>
      </w:r>
      <w:r w:rsidR="002A08ED" w:rsidRPr="00F9495E">
        <w:rPr>
          <w:sz w:val="22"/>
          <w:szCs w:val="22"/>
        </w:rPr>
        <w:t>by Signature</w:t>
      </w:r>
    </w:p>
    <w:p w14:paraId="1299121C" w14:textId="77777777" w:rsidR="001C1946" w:rsidRPr="00F9495E" w:rsidRDefault="0026242F">
      <w:pPr>
        <w:rPr>
          <w:sz w:val="22"/>
          <w:szCs w:val="22"/>
        </w:rPr>
      </w:pPr>
      <w:r w:rsidRPr="00F9495E">
        <w:rPr>
          <w:sz w:val="22"/>
          <w:szCs w:val="22"/>
        </w:rPr>
        <w:tab/>
        <w:t>Pr</w:t>
      </w:r>
      <w:r w:rsidR="00786E61" w:rsidRPr="00F9495E">
        <w:rPr>
          <w:sz w:val="22"/>
          <w:szCs w:val="22"/>
        </w:rPr>
        <w:t xml:space="preserve">ivate Toilet Room with </w:t>
      </w:r>
      <w:r w:rsidR="00722ABB" w:rsidRPr="00F9495E">
        <w:rPr>
          <w:sz w:val="22"/>
          <w:szCs w:val="22"/>
        </w:rPr>
        <w:t>e</w:t>
      </w:r>
      <w:r w:rsidRPr="00F9495E">
        <w:rPr>
          <w:sz w:val="22"/>
          <w:szCs w:val="22"/>
        </w:rPr>
        <w:t xml:space="preserve">longated </w:t>
      </w:r>
    </w:p>
    <w:p w14:paraId="15587CD7" w14:textId="77777777" w:rsidR="0026242F" w:rsidRPr="00F9495E" w:rsidRDefault="00FD3F37">
      <w:pPr>
        <w:rPr>
          <w:sz w:val="22"/>
          <w:szCs w:val="22"/>
        </w:rPr>
      </w:pPr>
      <w:r w:rsidRPr="00F9495E">
        <w:rPr>
          <w:sz w:val="22"/>
          <w:szCs w:val="22"/>
        </w:rPr>
        <w:tab/>
        <w:t xml:space="preserve"> </w:t>
      </w:r>
      <w:r w:rsidR="001C1946" w:rsidRPr="00F9495E">
        <w:rPr>
          <w:sz w:val="22"/>
          <w:szCs w:val="22"/>
        </w:rPr>
        <w:t xml:space="preserve"> t</w:t>
      </w:r>
      <w:r w:rsidR="002A08ED" w:rsidRPr="00F9495E">
        <w:rPr>
          <w:sz w:val="22"/>
          <w:szCs w:val="22"/>
        </w:rPr>
        <w:t>oilet by Toto</w:t>
      </w:r>
    </w:p>
    <w:p w14:paraId="7EB9EE36" w14:textId="77777777" w:rsidR="000D091E" w:rsidRPr="00F9495E" w:rsidRDefault="000D091E" w:rsidP="000D091E">
      <w:pPr>
        <w:ind w:firstLine="720"/>
        <w:rPr>
          <w:sz w:val="22"/>
          <w:szCs w:val="22"/>
        </w:rPr>
      </w:pPr>
      <w:r w:rsidRPr="00F9495E">
        <w:rPr>
          <w:sz w:val="22"/>
          <w:szCs w:val="22"/>
        </w:rPr>
        <w:t>MBA linen closet</w:t>
      </w:r>
    </w:p>
    <w:p w14:paraId="3DF490F8" w14:textId="77777777" w:rsidR="0026242F" w:rsidRPr="00F9495E" w:rsidRDefault="00B113EE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All </w:t>
      </w:r>
      <w:r w:rsidR="00FC1572" w:rsidRPr="00F9495E">
        <w:rPr>
          <w:sz w:val="22"/>
          <w:szCs w:val="22"/>
        </w:rPr>
        <w:t xml:space="preserve">Private </w:t>
      </w:r>
      <w:proofErr w:type="spellStart"/>
      <w:r w:rsidR="00FC1572" w:rsidRPr="00F9495E">
        <w:rPr>
          <w:sz w:val="22"/>
          <w:szCs w:val="22"/>
        </w:rPr>
        <w:t>En</w:t>
      </w:r>
      <w:proofErr w:type="spellEnd"/>
      <w:r w:rsidR="00FC1572" w:rsidRPr="00F9495E">
        <w:rPr>
          <w:sz w:val="22"/>
          <w:szCs w:val="22"/>
        </w:rPr>
        <w:t xml:space="preserve">-Suite </w:t>
      </w:r>
      <w:r w:rsidRPr="00F9495E">
        <w:rPr>
          <w:sz w:val="22"/>
          <w:szCs w:val="22"/>
        </w:rPr>
        <w:t>Secondary</w:t>
      </w:r>
      <w:r w:rsidR="00FC1572" w:rsidRPr="00F9495E">
        <w:rPr>
          <w:sz w:val="22"/>
          <w:szCs w:val="22"/>
        </w:rPr>
        <w:t xml:space="preserve"> Bathrooms</w:t>
      </w:r>
    </w:p>
    <w:p w14:paraId="6A6A3D9A" w14:textId="0E69AB03" w:rsidR="001B7DF1" w:rsidRPr="00F9495E" w:rsidRDefault="000D091E" w:rsidP="00F00242">
      <w:pPr>
        <w:ind w:left="720"/>
        <w:rPr>
          <w:sz w:val="22"/>
          <w:szCs w:val="22"/>
        </w:rPr>
      </w:pPr>
      <w:r w:rsidRPr="00F9495E">
        <w:rPr>
          <w:sz w:val="22"/>
          <w:szCs w:val="22"/>
        </w:rPr>
        <w:lastRenderedPageBreak/>
        <w:t>12 x 24</w:t>
      </w:r>
      <w:r w:rsidR="003D1E19" w:rsidRPr="00F9495E">
        <w:rPr>
          <w:sz w:val="22"/>
          <w:szCs w:val="22"/>
        </w:rPr>
        <w:t xml:space="preserve"> porcelain</w:t>
      </w:r>
      <w:r w:rsidR="00F00242" w:rsidRPr="00F9495E">
        <w:rPr>
          <w:sz w:val="22"/>
          <w:szCs w:val="22"/>
        </w:rPr>
        <w:t xml:space="preserve"> tile</w:t>
      </w:r>
      <w:r w:rsidR="007606E3" w:rsidRPr="00F9495E">
        <w:rPr>
          <w:sz w:val="22"/>
          <w:szCs w:val="22"/>
        </w:rPr>
        <w:t xml:space="preserve"> floors</w:t>
      </w:r>
      <w:r w:rsidR="004E4290" w:rsidRPr="00F9495E">
        <w:rPr>
          <w:sz w:val="22"/>
          <w:szCs w:val="22"/>
        </w:rPr>
        <w:t xml:space="preserve"> and</w:t>
      </w:r>
      <w:r w:rsidR="001B7DF1" w:rsidRPr="00F9495E">
        <w:rPr>
          <w:sz w:val="22"/>
          <w:szCs w:val="22"/>
        </w:rPr>
        <w:t xml:space="preserve"> </w:t>
      </w:r>
      <w:r w:rsidR="00F00242" w:rsidRPr="00F9495E">
        <w:rPr>
          <w:sz w:val="22"/>
          <w:szCs w:val="22"/>
        </w:rPr>
        <w:t xml:space="preserve">wall </w:t>
      </w:r>
      <w:r w:rsidR="00DF3C7F" w:rsidRPr="00F9495E">
        <w:rPr>
          <w:sz w:val="22"/>
          <w:szCs w:val="22"/>
        </w:rPr>
        <w:t>tile</w:t>
      </w:r>
    </w:p>
    <w:p w14:paraId="5AA23234" w14:textId="77777777" w:rsidR="00862679" w:rsidRPr="00F9495E" w:rsidRDefault="00E9554B">
      <w:pPr>
        <w:rPr>
          <w:sz w:val="22"/>
          <w:szCs w:val="22"/>
        </w:rPr>
      </w:pPr>
      <w:r w:rsidRPr="00F9495E">
        <w:rPr>
          <w:sz w:val="22"/>
          <w:szCs w:val="22"/>
        </w:rPr>
        <w:tab/>
      </w:r>
      <w:proofErr w:type="spellStart"/>
      <w:r w:rsidR="00FC1572" w:rsidRPr="00F9495E">
        <w:rPr>
          <w:sz w:val="22"/>
          <w:szCs w:val="22"/>
        </w:rPr>
        <w:t>Am</w:t>
      </w:r>
      <w:r w:rsidR="004E4290" w:rsidRPr="00F9495E">
        <w:rPr>
          <w:sz w:val="22"/>
          <w:szCs w:val="22"/>
        </w:rPr>
        <w:t>ericast</w:t>
      </w:r>
      <w:proofErr w:type="spellEnd"/>
      <w:r w:rsidR="0068501E" w:rsidRPr="00F9495E">
        <w:rPr>
          <w:sz w:val="22"/>
          <w:szCs w:val="22"/>
        </w:rPr>
        <w:t xml:space="preserve"> </w:t>
      </w:r>
      <w:r w:rsidRPr="00F9495E">
        <w:rPr>
          <w:sz w:val="22"/>
          <w:szCs w:val="22"/>
        </w:rPr>
        <w:t>bathtubs</w:t>
      </w:r>
      <w:r w:rsidR="00862679" w:rsidRPr="00F9495E">
        <w:rPr>
          <w:sz w:val="22"/>
          <w:szCs w:val="22"/>
        </w:rPr>
        <w:t xml:space="preserve"> (tiled shower in </w:t>
      </w:r>
    </w:p>
    <w:p w14:paraId="08CA300A" w14:textId="44C87E4D" w:rsidR="0026242F" w:rsidRPr="00F9495E" w:rsidRDefault="00862679" w:rsidP="00862679">
      <w:pPr>
        <w:ind w:firstLine="720"/>
        <w:rPr>
          <w:sz w:val="22"/>
          <w:szCs w:val="22"/>
        </w:rPr>
      </w:pPr>
      <w:r w:rsidRPr="00F9495E">
        <w:rPr>
          <w:sz w:val="22"/>
          <w:szCs w:val="22"/>
        </w:rPr>
        <w:t>BA3)</w:t>
      </w:r>
    </w:p>
    <w:p w14:paraId="4FA1A31C" w14:textId="77777777" w:rsidR="0026242F" w:rsidRPr="00F9495E" w:rsidRDefault="00DF3C7F" w:rsidP="00406CF0">
      <w:pPr>
        <w:ind w:left="900" w:hanging="180"/>
        <w:rPr>
          <w:sz w:val="22"/>
          <w:szCs w:val="22"/>
        </w:rPr>
      </w:pPr>
      <w:r w:rsidRPr="00F9495E">
        <w:rPr>
          <w:sz w:val="22"/>
          <w:szCs w:val="22"/>
        </w:rPr>
        <w:t>R</w:t>
      </w:r>
      <w:r w:rsidR="00957CBC" w:rsidRPr="00F9495E">
        <w:rPr>
          <w:sz w:val="22"/>
          <w:szCs w:val="22"/>
        </w:rPr>
        <w:t>ecessed</w:t>
      </w:r>
      <w:r w:rsidR="00406CF0" w:rsidRPr="00F9495E">
        <w:rPr>
          <w:sz w:val="22"/>
          <w:szCs w:val="22"/>
        </w:rPr>
        <w:t xml:space="preserve"> </w:t>
      </w:r>
      <w:r w:rsidRPr="00F9495E">
        <w:rPr>
          <w:sz w:val="22"/>
          <w:szCs w:val="22"/>
        </w:rPr>
        <w:t xml:space="preserve">panel vanities and </w:t>
      </w:r>
      <w:r w:rsidR="00722ABB" w:rsidRPr="00F9495E">
        <w:rPr>
          <w:sz w:val="22"/>
          <w:szCs w:val="22"/>
        </w:rPr>
        <w:t>natural marble vanity tops with undermount Kohler</w:t>
      </w:r>
      <w:r w:rsidRPr="00F9495E">
        <w:rPr>
          <w:sz w:val="22"/>
          <w:szCs w:val="22"/>
        </w:rPr>
        <w:t xml:space="preserve"> bowls</w:t>
      </w:r>
    </w:p>
    <w:p w14:paraId="06FB3AD9" w14:textId="77777777" w:rsidR="0026242F" w:rsidRPr="00F9495E" w:rsidRDefault="00785768">
      <w:pPr>
        <w:rPr>
          <w:sz w:val="22"/>
          <w:szCs w:val="22"/>
        </w:rPr>
      </w:pPr>
      <w:r w:rsidRPr="00F9495E">
        <w:rPr>
          <w:sz w:val="22"/>
          <w:szCs w:val="22"/>
        </w:rPr>
        <w:tab/>
      </w:r>
      <w:r w:rsidR="001C1946" w:rsidRPr="00F9495E">
        <w:rPr>
          <w:sz w:val="22"/>
          <w:szCs w:val="22"/>
        </w:rPr>
        <w:t>Polished chrome</w:t>
      </w:r>
      <w:r w:rsidR="00722ABB" w:rsidRPr="00F9495E">
        <w:rPr>
          <w:sz w:val="22"/>
          <w:szCs w:val="22"/>
        </w:rPr>
        <w:t xml:space="preserve"> f</w:t>
      </w:r>
      <w:r w:rsidRPr="00F9495E">
        <w:rPr>
          <w:sz w:val="22"/>
          <w:szCs w:val="22"/>
        </w:rPr>
        <w:t>aucets b</w:t>
      </w:r>
      <w:r w:rsidR="0026242F" w:rsidRPr="00F9495E">
        <w:rPr>
          <w:sz w:val="22"/>
          <w:szCs w:val="22"/>
        </w:rPr>
        <w:t xml:space="preserve">y </w:t>
      </w:r>
      <w:r w:rsidR="002A08ED" w:rsidRPr="00F9495E">
        <w:rPr>
          <w:sz w:val="22"/>
          <w:szCs w:val="22"/>
        </w:rPr>
        <w:t>Delta</w:t>
      </w:r>
    </w:p>
    <w:p w14:paraId="6F0D49DB" w14:textId="77777777" w:rsidR="0026242F" w:rsidRPr="00F9495E" w:rsidRDefault="00B113EE" w:rsidP="0062746D">
      <w:pPr>
        <w:ind w:left="720"/>
        <w:rPr>
          <w:sz w:val="22"/>
          <w:szCs w:val="22"/>
        </w:rPr>
      </w:pPr>
      <w:r w:rsidRPr="00F9495E">
        <w:rPr>
          <w:sz w:val="22"/>
          <w:szCs w:val="22"/>
        </w:rPr>
        <w:t xml:space="preserve">Elongated </w:t>
      </w:r>
      <w:r w:rsidR="00722ABB" w:rsidRPr="00F9495E">
        <w:rPr>
          <w:sz w:val="22"/>
          <w:szCs w:val="22"/>
        </w:rPr>
        <w:t>t</w:t>
      </w:r>
      <w:r w:rsidR="002A08ED" w:rsidRPr="00F9495E">
        <w:rPr>
          <w:sz w:val="22"/>
          <w:szCs w:val="22"/>
        </w:rPr>
        <w:t>oilets by Toto</w:t>
      </w:r>
    </w:p>
    <w:p w14:paraId="6BD74B25" w14:textId="77777777" w:rsidR="001C1946" w:rsidRPr="00F9495E" w:rsidRDefault="0026242F">
      <w:pPr>
        <w:rPr>
          <w:sz w:val="22"/>
          <w:szCs w:val="22"/>
        </w:rPr>
      </w:pPr>
      <w:r w:rsidRPr="00F9495E">
        <w:rPr>
          <w:sz w:val="22"/>
          <w:szCs w:val="22"/>
        </w:rPr>
        <w:tab/>
        <w:t xml:space="preserve">Polished </w:t>
      </w:r>
      <w:r w:rsidR="00722ABB" w:rsidRPr="00F9495E">
        <w:rPr>
          <w:sz w:val="22"/>
          <w:szCs w:val="22"/>
        </w:rPr>
        <w:t>edge vanity mirrors</w:t>
      </w:r>
    </w:p>
    <w:p w14:paraId="3D6ABC8F" w14:textId="77777777" w:rsidR="00256B60" w:rsidRPr="00F9495E" w:rsidRDefault="00256B60">
      <w:pPr>
        <w:rPr>
          <w:b/>
          <w:i/>
          <w:sz w:val="22"/>
          <w:szCs w:val="22"/>
        </w:rPr>
      </w:pPr>
    </w:p>
    <w:p w14:paraId="42D08600" w14:textId="77777777" w:rsidR="003D1880" w:rsidRPr="00F9495E" w:rsidRDefault="00786E61">
      <w:pPr>
        <w:rPr>
          <w:b/>
          <w:i/>
          <w:sz w:val="22"/>
          <w:szCs w:val="22"/>
        </w:rPr>
      </w:pPr>
      <w:r w:rsidRPr="00F9495E">
        <w:rPr>
          <w:b/>
          <w:i/>
          <w:sz w:val="22"/>
          <w:szCs w:val="22"/>
        </w:rPr>
        <w:t>Oversized Second Floor</w:t>
      </w:r>
      <w:r w:rsidR="003D1880" w:rsidRPr="00F9495E">
        <w:rPr>
          <w:b/>
          <w:i/>
          <w:sz w:val="22"/>
          <w:szCs w:val="22"/>
        </w:rPr>
        <w:t xml:space="preserve"> Laundry Room</w:t>
      </w:r>
    </w:p>
    <w:p w14:paraId="54B195DA" w14:textId="77777777" w:rsidR="00DF3C7F" w:rsidRPr="00F9495E" w:rsidRDefault="00DF3C7F" w:rsidP="004E4290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9495E">
        <w:rPr>
          <w:sz w:val="22"/>
          <w:szCs w:val="22"/>
        </w:rPr>
        <w:t xml:space="preserve">12” x 12” Ceramic tile floor </w:t>
      </w:r>
      <w:r w:rsidR="004E4290" w:rsidRPr="00F9495E">
        <w:rPr>
          <w:sz w:val="22"/>
          <w:szCs w:val="22"/>
        </w:rPr>
        <w:t>set in alternating directional pattern</w:t>
      </w:r>
    </w:p>
    <w:p w14:paraId="3BCE9C98" w14:textId="77777777" w:rsidR="003D1880" w:rsidRPr="00F9495E" w:rsidRDefault="004E4290" w:rsidP="003D1880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9495E">
        <w:rPr>
          <w:sz w:val="22"/>
          <w:szCs w:val="22"/>
        </w:rPr>
        <w:t>Recessed</w:t>
      </w:r>
      <w:r w:rsidR="003D1880" w:rsidRPr="00F9495E">
        <w:rPr>
          <w:sz w:val="22"/>
          <w:szCs w:val="22"/>
        </w:rPr>
        <w:t xml:space="preserve"> </w:t>
      </w:r>
      <w:r w:rsidR="00722ABB" w:rsidRPr="00F9495E">
        <w:rPr>
          <w:sz w:val="22"/>
          <w:szCs w:val="22"/>
        </w:rPr>
        <w:t>panel sink base cab</w:t>
      </w:r>
      <w:r w:rsidR="00B113EE" w:rsidRPr="00F9495E">
        <w:rPr>
          <w:sz w:val="22"/>
          <w:szCs w:val="22"/>
        </w:rPr>
        <w:t>inets with stone top</w:t>
      </w:r>
    </w:p>
    <w:p w14:paraId="005A493E" w14:textId="77777777" w:rsidR="007C6479" w:rsidRPr="00F9495E" w:rsidRDefault="003D1880" w:rsidP="007C6479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9495E">
        <w:rPr>
          <w:sz w:val="22"/>
          <w:szCs w:val="22"/>
        </w:rPr>
        <w:t xml:space="preserve">Deep </w:t>
      </w:r>
      <w:r w:rsidR="00722ABB" w:rsidRPr="00F9495E">
        <w:rPr>
          <w:sz w:val="22"/>
          <w:szCs w:val="22"/>
        </w:rPr>
        <w:t>laundry sink with rotating faucet</w:t>
      </w:r>
      <w:r w:rsidR="002A08ED" w:rsidRPr="00F9495E">
        <w:rPr>
          <w:sz w:val="22"/>
          <w:szCs w:val="22"/>
        </w:rPr>
        <w:t xml:space="preserve"> with pull out spray by Delta</w:t>
      </w:r>
    </w:p>
    <w:p w14:paraId="22B870B8" w14:textId="77777777" w:rsidR="008C4F95" w:rsidRPr="00F9495E" w:rsidRDefault="003D1880" w:rsidP="008C4F95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9495E">
        <w:rPr>
          <w:sz w:val="22"/>
          <w:szCs w:val="22"/>
        </w:rPr>
        <w:t>Built-</w:t>
      </w:r>
      <w:r w:rsidR="00722ABB" w:rsidRPr="00F9495E">
        <w:rPr>
          <w:sz w:val="22"/>
          <w:szCs w:val="22"/>
        </w:rPr>
        <w:t>in shelf and hanging rod</w:t>
      </w:r>
    </w:p>
    <w:p w14:paraId="18C9083B" w14:textId="522A8B8F" w:rsidR="00957CBC" w:rsidRPr="00F9495E" w:rsidRDefault="003D1880" w:rsidP="00957CBC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9495E">
        <w:rPr>
          <w:sz w:val="22"/>
          <w:szCs w:val="22"/>
        </w:rPr>
        <w:t xml:space="preserve">Washer and </w:t>
      </w:r>
      <w:r w:rsidR="00722ABB" w:rsidRPr="00F9495E">
        <w:rPr>
          <w:sz w:val="22"/>
          <w:szCs w:val="22"/>
        </w:rPr>
        <w:t>dryer hook-ups</w:t>
      </w:r>
      <w:r w:rsidR="00957CBC" w:rsidRPr="00F9495E">
        <w:rPr>
          <w:color w:val="FF0000"/>
          <w:sz w:val="22"/>
          <w:szCs w:val="22"/>
        </w:rPr>
        <w:t xml:space="preserve"> </w:t>
      </w:r>
      <w:r w:rsidR="00862679" w:rsidRPr="00F9495E">
        <w:rPr>
          <w:sz w:val="22"/>
          <w:szCs w:val="22"/>
        </w:rPr>
        <w:t>(W/D Optional)</w:t>
      </w:r>
    </w:p>
    <w:p w14:paraId="734D88EF" w14:textId="77777777" w:rsidR="008C4F95" w:rsidRPr="00F9495E" w:rsidRDefault="008C4F95" w:rsidP="008C4F95">
      <w:pPr>
        <w:rPr>
          <w:sz w:val="22"/>
          <w:szCs w:val="22"/>
        </w:rPr>
      </w:pPr>
    </w:p>
    <w:p w14:paraId="008B404C" w14:textId="77777777" w:rsidR="0026242F" w:rsidRPr="00F9495E" w:rsidRDefault="00D404EC">
      <w:pPr>
        <w:rPr>
          <w:b/>
          <w:i/>
          <w:sz w:val="22"/>
          <w:szCs w:val="22"/>
        </w:rPr>
      </w:pPr>
      <w:r w:rsidRPr="00F9495E">
        <w:rPr>
          <w:b/>
          <w:i/>
          <w:sz w:val="22"/>
          <w:szCs w:val="22"/>
        </w:rPr>
        <w:t xml:space="preserve">Chef’s </w:t>
      </w:r>
      <w:r w:rsidR="0026242F" w:rsidRPr="00F9495E">
        <w:rPr>
          <w:b/>
          <w:i/>
          <w:sz w:val="22"/>
          <w:szCs w:val="22"/>
        </w:rPr>
        <w:t>Kitchen</w:t>
      </w:r>
      <w:r w:rsidRPr="00F9495E">
        <w:rPr>
          <w:b/>
          <w:i/>
          <w:sz w:val="22"/>
          <w:szCs w:val="22"/>
        </w:rPr>
        <w:t xml:space="preserve"> with Butler Pantr</w:t>
      </w:r>
      <w:r w:rsidR="004F1607" w:rsidRPr="00F9495E">
        <w:rPr>
          <w:b/>
          <w:i/>
          <w:sz w:val="22"/>
          <w:szCs w:val="22"/>
        </w:rPr>
        <w:t>y</w:t>
      </w:r>
      <w:r w:rsidR="003D1E19" w:rsidRPr="00F9495E">
        <w:rPr>
          <w:b/>
          <w:i/>
          <w:sz w:val="22"/>
          <w:szCs w:val="22"/>
        </w:rPr>
        <w:t xml:space="preserve"> </w:t>
      </w:r>
      <w:r w:rsidR="004F1607" w:rsidRPr="00F9495E">
        <w:rPr>
          <w:b/>
          <w:i/>
          <w:sz w:val="22"/>
          <w:szCs w:val="22"/>
        </w:rPr>
        <w:t>Area</w:t>
      </w:r>
    </w:p>
    <w:p w14:paraId="792E66AB" w14:textId="260F48F5" w:rsidR="000F25A1" w:rsidRPr="00F9495E" w:rsidRDefault="00E337FA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Custom </w:t>
      </w:r>
      <w:r w:rsidR="00722ABB" w:rsidRPr="00F9495E">
        <w:rPr>
          <w:sz w:val="22"/>
          <w:szCs w:val="22"/>
        </w:rPr>
        <w:t>built</w:t>
      </w:r>
      <w:r w:rsidR="00CA0A2A" w:rsidRPr="00F9495E">
        <w:rPr>
          <w:sz w:val="22"/>
          <w:szCs w:val="22"/>
        </w:rPr>
        <w:t>,</w:t>
      </w:r>
      <w:r w:rsidR="00722ABB" w:rsidRPr="00F9495E">
        <w:rPr>
          <w:sz w:val="22"/>
          <w:szCs w:val="22"/>
        </w:rPr>
        <w:t xml:space="preserve"> recessed panel</w:t>
      </w:r>
      <w:r w:rsidR="00E9554B" w:rsidRPr="00F9495E">
        <w:rPr>
          <w:sz w:val="22"/>
          <w:szCs w:val="22"/>
        </w:rPr>
        <w:t xml:space="preserve"> </w:t>
      </w:r>
      <w:r w:rsidR="00862679" w:rsidRPr="00F9495E">
        <w:rPr>
          <w:sz w:val="22"/>
          <w:szCs w:val="22"/>
        </w:rPr>
        <w:t>beaded inset</w:t>
      </w:r>
      <w:r w:rsidR="00DF3C7F" w:rsidRPr="00F9495E">
        <w:rPr>
          <w:sz w:val="22"/>
          <w:szCs w:val="22"/>
        </w:rPr>
        <w:t xml:space="preserve"> painted </w:t>
      </w:r>
      <w:r w:rsidR="00B113EE" w:rsidRPr="00F9495E">
        <w:rPr>
          <w:sz w:val="22"/>
          <w:szCs w:val="22"/>
        </w:rPr>
        <w:t xml:space="preserve">lacquer </w:t>
      </w:r>
      <w:r w:rsidR="004E4290" w:rsidRPr="00F9495E">
        <w:rPr>
          <w:sz w:val="22"/>
          <w:szCs w:val="22"/>
        </w:rPr>
        <w:t>finish</w:t>
      </w:r>
      <w:r w:rsidR="00722ABB" w:rsidRPr="00F9495E">
        <w:rPr>
          <w:sz w:val="22"/>
          <w:szCs w:val="22"/>
        </w:rPr>
        <w:t xml:space="preserve"> cabine</w:t>
      </w:r>
      <w:r w:rsidR="007E2996" w:rsidRPr="00F9495E">
        <w:rPr>
          <w:sz w:val="22"/>
          <w:szCs w:val="22"/>
        </w:rPr>
        <w:t>ts</w:t>
      </w:r>
      <w:r w:rsidR="00722ABB" w:rsidRPr="00F9495E">
        <w:rPr>
          <w:sz w:val="22"/>
          <w:szCs w:val="22"/>
        </w:rPr>
        <w:t xml:space="preserve">, tall wall cabinets </w:t>
      </w:r>
      <w:r w:rsidR="00862679" w:rsidRPr="00F9495E">
        <w:rPr>
          <w:sz w:val="22"/>
          <w:szCs w:val="22"/>
        </w:rPr>
        <w:t xml:space="preserve">to ceiling </w:t>
      </w:r>
      <w:r w:rsidR="00722ABB" w:rsidRPr="00F9495E">
        <w:rPr>
          <w:sz w:val="22"/>
          <w:szCs w:val="22"/>
        </w:rPr>
        <w:t xml:space="preserve">with crown </w:t>
      </w:r>
      <w:proofErr w:type="spellStart"/>
      <w:r w:rsidR="000F25A1" w:rsidRPr="00F9495E">
        <w:rPr>
          <w:sz w:val="22"/>
          <w:szCs w:val="22"/>
        </w:rPr>
        <w:t>mouldings</w:t>
      </w:r>
      <w:proofErr w:type="spellEnd"/>
      <w:r w:rsidR="0026242F" w:rsidRPr="00F9495E">
        <w:rPr>
          <w:sz w:val="22"/>
          <w:szCs w:val="22"/>
        </w:rPr>
        <w:t xml:space="preserve"> </w:t>
      </w:r>
    </w:p>
    <w:p w14:paraId="04259DC5" w14:textId="6710F2D5" w:rsidR="000F25A1" w:rsidRPr="00F9495E" w:rsidRDefault="000F25A1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Undermount </w:t>
      </w:r>
      <w:r w:rsidR="00B113EE" w:rsidRPr="00F9495E">
        <w:rPr>
          <w:sz w:val="22"/>
          <w:szCs w:val="22"/>
        </w:rPr>
        <w:t xml:space="preserve">heavy duty </w:t>
      </w:r>
      <w:r w:rsidR="003E39FB" w:rsidRPr="00F9495E">
        <w:rPr>
          <w:sz w:val="22"/>
          <w:szCs w:val="22"/>
        </w:rPr>
        <w:t xml:space="preserve">main </w:t>
      </w:r>
      <w:r w:rsidRPr="00F9495E">
        <w:rPr>
          <w:sz w:val="22"/>
          <w:szCs w:val="22"/>
        </w:rPr>
        <w:t>stainl</w:t>
      </w:r>
      <w:r w:rsidR="00E9554B" w:rsidRPr="00F9495E">
        <w:rPr>
          <w:sz w:val="22"/>
          <w:szCs w:val="22"/>
        </w:rPr>
        <w:t xml:space="preserve">ess steel </w:t>
      </w:r>
      <w:proofErr w:type="spellStart"/>
      <w:r w:rsidR="009C0C27" w:rsidRPr="00F9495E">
        <w:rPr>
          <w:sz w:val="22"/>
          <w:szCs w:val="22"/>
        </w:rPr>
        <w:t>farm</w:t>
      </w:r>
      <w:r w:rsidR="00E9554B" w:rsidRPr="00F9495E">
        <w:rPr>
          <w:sz w:val="22"/>
          <w:szCs w:val="22"/>
        </w:rPr>
        <w:t>sink</w:t>
      </w:r>
      <w:proofErr w:type="spellEnd"/>
      <w:r w:rsidR="00E9554B" w:rsidRPr="00F9495E">
        <w:rPr>
          <w:sz w:val="22"/>
          <w:szCs w:val="22"/>
        </w:rPr>
        <w:t xml:space="preserve"> </w:t>
      </w:r>
      <w:r w:rsidR="00862679" w:rsidRPr="00F9495E">
        <w:rPr>
          <w:sz w:val="22"/>
          <w:szCs w:val="22"/>
        </w:rPr>
        <w:t xml:space="preserve">in island </w:t>
      </w:r>
      <w:r w:rsidR="00E9554B" w:rsidRPr="00F9495E">
        <w:rPr>
          <w:sz w:val="22"/>
          <w:szCs w:val="22"/>
        </w:rPr>
        <w:t>with polished chrome</w:t>
      </w:r>
      <w:r w:rsidR="00B113EE" w:rsidRPr="00F9495E">
        <w:rPr>
          <w:sz w:val="22"/>
          <w:szCs w:val="22"/>
        </w:rPr>
        <w:t xml:space="preserve"> faucet by </w:t>
      </w:r>
      <w:proofErr w:type="spellStart"/>
      <w:r w:rsidR="00B113EE" w:rsidRPr="00F9495E">
        <w:rPr>
          <w:sz w:val="22"/>
          <w:szCs w:val="22"/>
        </w:rPr>
        <w:t>Brizo</w:t>
      </w:r>
      <w:proofErr w:type="spellEnd"/>
      <w:r w:rsidRPr="00F9495E">
        <w:rPr>
          <w:sz w:val="22"/>
          <w:szCs w:val="22"/>
        </w:rPr>
        <w:t xml:space="preserve"> with heavy duty disposal</w:t>
      </w:r>
      <w:r w:rsidR="003E39FB" w:rsidRPr="00F9495E">
        <w:rPr>
          <w:sz w:val="22"/>
          <w:szCs w:val="22"/>
        </w:rPr>
        <w:t>.</w:t>
      </w:r>
    </w:p>
    <w:p w14:paraId="32223FF2" w14:textId="77777777" w:rsidR="003E39FB" w:rsidRPr="00F9495E" w:rsidRDefault="003E39FB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Undermount stainless steel prep sink.</w:t>
      </w:r>
    </w:p>
    <w:p w14:paraId="66FBF549" w14:textId="77777777" w:rsidR="0026242F" w:rsidRPr="00F9495E" w:rsidRDefault="0026242F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Multi-</w:t>
      </w:r>
      <w:r w:rsidR="00722ABB" w:rsidRPr="00F9495E">
        <w:rPr>
          <w:sz w:val="22"/>
          <w:szCs w:val="22"/>
        </w:rPr>
        <w:t>shelf oversized walk-in pantry</w:t>
      </w:r>
      <w:r w:rsidR="00957CBC" w:rsidRPr="00F9495E">
        <w:rPr>
          <w:sz w:val="22"/>
          <w:szCs w:val="22"/>
        </w:rPr>
        <w:t xml:space="preserve"> adjacent to kitchen</w:t>
      </w:r>
    </w:p>
    <w:p w14:paraId="6AFDF192" w14:textId="6D6F0FE3" w:rsidR="0026242F" w:rsidRPr="00F9495E" w:rsidRDefault="0026242F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Solid </w:t>
      </w:r>
      <w:r w:rsidR="00862679" w:rsidRPr="00F9495E">
        <w:rPr>
          <w:sz w:val="22"/>
          <w:szCs w:val="22"/>
        </w:rPr>
        <w:t>stone</w:t>
      </w:r>
      <w:r w:rsidR="00DF3C7F" w:rsidRPr="00F9495E">
        <w:rPr>
          <w:sz w:val="22"/>
          <w:szCs w:val="22"/>
        </w:rPr>
        <w:t xml:space="preserve"> countertops with natural stone</w:t>
      </w:r>
      <w:r w:rsidR="004E4290" w:rsidRPr="00F9495E">
        <w:rPr>
          <w:sz w:val="22"/>
          <w:szCs w:val="22"/>
        </w:rPr>
        <w:t xml:space="preserve"> tile</w:t>
      </w:r>
      <w:r w:rsidR="00722ABB" w:rsidRPr="00F9495E">
        <w:rPr>
          <w:sz w:val="22"/>
          <w:szCs w:val="22"/>
        </w:rPr>
        <w:t xml:space="preserve"> backsplash</w:t>
      </w:r>
    </w:p>
    <w:p w14:paraId="2B295824" w14:textId="3F7E22A8" w:rsidR="0026242F" w:rsidRPr="00F9495E" w:rsidRDefault="0026242F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Gourmet </w:t>
      </w:r>
      <w:r w:rsidR="00CA0A2A" w:rsidRPr="00F9495E">
        <w:rPr>
          <w:sz w:val="22"/>
          <w:szCs w:val="22"/>
        </w:rPr>
        <w:t xml:space="preserve">work island </w:t>
      </w:r>
      <w:r w:rsidR="005E38D1" w:rsidRPr="00F9495E">
        <w:rPr>
          <w:sz w:val="22"/>
          <w:szCs w:val="22"/>
        </w:rPr>
        <w:t xml:space="preserve">with paneling </w:t>
      </w:r>
      <w:r w:rsidR="00CA0A2A" w:rsidRPr="00F9495E">
        <w:rPr>
          <w:sz w:val="22"/>
          <w:szCs w:val="22"/>
        </w:rPr>
        <w:t>in</w:t>
      </w:r>
      <w:r w:rsidR="00E9554B" w:rsidRPr="00F9495E">
        <w:rPr>
          <w:sz w:val="22"/>
          <w:szCs w:val="22"/>
        </w:rPr>
        <w:t xml:space="preserve"> painted</w:t>
      </w:r>
      <w:r w:rsidR="003D1E19" w:rsidRPr="00F9495E">
        <w:rPr>
          <w:sz w:val="22"/>
          <w:szCs w:val="22"/>
        </w:rPr>
        <w:t xml:space="preserve"> lacquer</w:t>
      </w:r>
      <w:r w:rsidR="00E9554B" w:rsidRPr="00F9495E">
        <w:rPr>
          <w:sz w:val="22"/>
          <w:szCs w:val="22"/>
        </w:rPr>
        <w:t xml:space="preserve"> finish</w:t>
      </w:r>
      <w:r w:rsidR="00722ABB" w:rsidRPr="00F9495E">
        <w:rPr>
          <w:sz w:val="22"/>
          <w:szCs w:val="22"/>
        </w:rPr>
        <w:t xml:space="preserve"> with overhang for seating and pendant lighting</w:t>
      </w:r>
      <w:r w:rsidR="004E4290" w:rsidRPr="00F9495E">
        <w:rPr>
          <w:sz w:val="22"/>
          <w:szCs w:val="22"/>
        </w:rPr>
        <w:t xml:space="preserve"> above</w:t>
      </w:r>
    </w:p>
    <w:p w14:paraId="6C271858" w14:textId="77777777" w:rsidR="006B2AB2" w:rsidRPr="00F9495E" w:rsidRDefault="00D20869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Butler</w:t>
      </w:r>
      <w:r w:rsidR="00957CBC" w:rsidRPr="00F9495E">
        <w:rPr>
          <w:sz w:val="22"/>
          <w:szCs w:val="22"/>
        </w:rPr>
        <w:t xml:space="preserve"> pantry</w:t>
      </w:r>
      <w:r w:rsidR="00DF3C7F" w:rsidRPr="00F9495E">
        <w:rPr>
          <w:sz w:val="22"/>
          <w:szCs w:val="22"/>
        </w:rPr>
        <w:t xml:space="preserve"> in </w:t>
      </w:r>
      <w:r w:rsidR="004E4290" w:rsidRPr="00F9495E">
        <w:rPr>
          <w:sz w:val="22"/>
          <w:szCs w:val="22"/>
        </w:rPr>
        <w:t>stained</w:t>
      </w:r>
      <w:r w:rsidR="00B113EE" w:rsidRPr="00F9495E">
        <w:rPr>
          <w:sz w:val="22"/>
          <w:szCs w:val="22"/>
        </w:rPr>
        <w:t xml:space="preserve"> </w:t>
      </w:r>
      <w:r w:rsidR="00FC1FF3" w:rsidRPr="00F9495E">
        <w:rPr>
          <w:sz w:val="22"/>
          <w:szCs w:val="22"/>
        </w:rPr>
        <w:t>finish with glass-</w:t>
      </w:r>
      <w:r w:rsidRPr="00F9495E">
        <w:rPr>
          <w:sz w:val="22"/>
          <w:szCs w:val="22"/>
        </w:rPr>
        <w:t>door wall cabinets</w:t>
      </w:r>
      <w:r w:rsidR="005E38D1" w:rsidRPr="00F9495E">
        <w:rPr>
          <w:sz w:val="22"/>
          <w:szCs w:val="22"/>
        </w:rPr>
        <w:t xml:space="preserve"> and </w:t>
      </w:r>
      <w:r w:rsidR="004E4290" w:rsidRPr="00F9495E">
        <w:rPr>
          <w:sz w:val="22"/>
          <w:szCs w:val="22"/>
        </w:rPr>
        <w:t xml:space="preserve">combination beverage / </w:t>
      </w:r>
      <w:r w:rsidR="00946343" w:rsidRPr="00F9495E">
        <w:rPr>
          <w:sz w:val="22"/>
          <w:szCs w:val="22"/>
        </w:rPr>
        <w:t>wine captain by U-L</w:t>
      </w:r>
      <w:r w:rsidR="005E38D1" w:rsidRPr="00F9495E">
        <w:rPr>
          <w:sz w:val="22"/>
          <w:szCs w:val="22"/>
        </w:rPr>
        <w:t>ine with framed glass door</w:t>
      </w:r>
    </w:p>
    <w:p w14:paraId="32DDDBCF" w14:textId="77777777" w:rsidR="006B2AB2" w:rsidRPr="00F9495E" w:rsidRDefault="00946343" w:rsidP="006B2AB2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Sub-</w:t>
      </w:r>
      <w:r w:rsidR="006B2AB2" w:rsidRPr="00F9495E">
        <w:rPr>
          <w:sz w:val="22"/>
          <w:szCs w:val="22"/>
        </w:rPr>
        <w:t>Zero</w:t>
      </w:r>
      <w:r w:rsidR="00B113EE" w:rsidRPr="00F9495E">
        <w:rPr>
          <w:sz w:val="22"/>
          <w:szCs w:val="22"/>
        </w:rPr>
        <w:t xml:space="preserve"> 48” </w:t>
      </w:r>
      <w:r w:rsidR="006B2AB2" w:rsidRPr="00F9495E">
        <w:rPr>
          <w:sz w:val="22"/>
          <w:szCs w:val="22"/>
        </w:rPr>
        <w:t xml:space="preserve">built-in </w:t>
      </w:r>
      <w:proofErr w:type="gramStart"/>
      <w:r w:rsidR="003D1E19" w:rsidRPr="00F9495E">
        <w:rPr>
          <w:sz w:val="22"/>
          <w:szCs w:val="22"/>
        </w:rPr>
        <w:t>stainless steel</w:t>
      </w:r>
      <w:proofErr w:type="gramEnd"/>
      <w:r w:rsidR="003D1E19" w:rsidRPr="00F9495E">
        <w:rPr>
          <w:sz w:val="22"/>
          <w:szCs w:val="22"/>
        </w:rPr>
        <w:t xml:space="preserve"> refrigerator with icemaker</w:t>
      </w:r>
    </w:p>
    <w:p w14:paraId="04466726" w14:textId="77777777" w:rsidR="003D1E19" w:rsidRPr="00F9495E" w:rsidRDefault="00196855" w:rsidP="003D1E19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Wolf </w:t>
      </w:r>
      <w:r w:rsidR="006B2AB2" w:rsidRPr="00F9495E">
        <w:rPr>
          <w:sz w:val="22"/>
          <w:szCs w:val="22"/>
        </w:rPr>
        <w:t>stainless steel gas</w:t>
      </w:r>
      <w:r w:rsidR="00D404EC" w:rsidRPr="00F9495E">
        <w:rPr>
          <w:sz w:val="22"/>
          <w:szCs w:val="22"/>
        </w:rPr>
        <w:t xml:space="preserve"> professional </w:t>
      </w:r>
      <w:r w:rsidR="006B2AB2" w:rsidRPr="00F9495E">
        <w:rPr>
          <w:sz w:val="22"/>
          <w:szCs w:val="22"/>
        </w:rPr>
        <w:t>range</w:t>
      </w:r>
      <w:r w:rsidR="004E4290" w:rsidRPr="00F9495E">
        <w:rPr>
          <w:sz w:val="22"/>
          <w:szCs w:val="22"/>
        </w:rPr>
        <w:t xml:space="preserve"> </w:t>
      </w:r>
      <w:r w:rsidR="006B2AB2" w:rsidRPr="00F9495E">
        <w:rPr>
          <w:sz w:val="22"/>
          <w:szCs w:val="22"/>
        </w:rPr>
        <w:t xml:space="preserve">top with six </w:t>
      </w:r>
      <w:r w:rsidRPr="00F9495E">
        <w:rPr>
          <w:sz w:val="22"/>
          <w:szCs w:val="22"/>
        </w:rPr>
        <w:t>sealed burners</w:t>
      </w:r>
      <w:r w:rsidR="003D1E19" w:rsidRPr="00F9495E">
        <w:rPr>
          <w:sz w:val="22"/>
          <w:szCs w:val="22"/>
        </w:rPr>
        <w:t xml:space="preserve"> and </w:t>
      </w:r>
      <w:r w:rsidR="00B113EE" w:rsidRPr="00F9495E">
        <w:rPr>
          <w:sz w:val="22"/>
          <w:szCs w:val="22"/>
        </w:rPr>
        <w:t>griddle</w:t>
      </w:r>
      <w:r w:rsidR="003D1E19" w:rsidRPr="00F9495E">
        <w:rPr>
          <w:sz w:val="22"/>
          <w:szCs w:val="22"/>
        </w:rPr>
        <w:t xml:space="preserve"> </w:t>
      </w:r>
    </w:p>
    <w:p w14:paraId="1BEFD335" w14:textId="77777777" w:rsidR="00D20869" w:rsidRPr="00F9495E" w:rsidRDefault="003D1E19" w:rsidP="003D1E19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C</w:t>
      </w:r>
      <w:r w:rsidR="006B2AB2" w:rsidRPr="00F9495E">
        <w:rPr>
          <w:sz w:val="22"/>
          <w:szCs w:val="22"/>
        </w:rPr>
        <w:t>himney style,</w:t>
      </w:r>
      <w:r w:rsidRPr="00F9495E">
        <w:rPr>
          <w:sz w:val="22"/>
          <w:szCs w:val="22"/>
        </w:rPr>
        <w:t xml:space="preserve"> stainless steel vent hood by Best</w:t>
      </w:r>
    </w:p>
    <w:p w14:paraId="5A8646C8" w14:textId="77777777" w:rsidR="00594FC6" w:rsidRPr="00F9495E" w:rsidRDefault="007F5936" w:rsidP="00594FC6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Wolf</w:t>
      </w:r>
      <w:r w:rsidR="00594FC6" w:rsidRPr="00F9495E">
        <w:rPr>
          <w:sz w:val="22"/>
          <w:szCs w:val="22"/>
        </w:rPr>
        <w:t xml:space="preserve"> </w:t>
      </w:r>
      <w:r w:rsidR="003B348C" w:rsidRPr="00F9495E">
        <w:rPr>
          <w:sz w:val="22"/>
          <w:szCs w:val="22"/>
        </w:rPr>
        <w:t xml:space="preserve">professional style </w:t>
      </w:r>
      <w:r w:rsidR="00722ABB" w:rsidRPr="00F9495E">
        <w:rPr>
          <w:sz w:val="22"/>
          <w:szCs w:val="22"/>
        </w:rPr>
        <w:t xml:space="preserve">stainless steel double </w:t>
      </w:r>
      <w:r w:rsidR="00D404EC" w:rsidRPr="00F9495E">
        <w:rPr>
          <w:sz w:val="22"/>
          <w:szCs w:val="22"/>
        </w:rPr>
        <w:t xml:space="preserve">wall </w:t>
      </w:r>
      <w:r w:rsidR="00722ABB" w:rsidRPr="00F9495E">
        <w:rPr>
          <w:sz w:val="22"/>
          <w:szCs w:val="22"/>
        </w:rPr>
        <w:t>ovens</w:t>
      </w:r>
      <w:r w:rsidR="000F6392" w:rsidRPr="00F9495E">
        <w:rPr>
          <w:sz w:val="22"/>
          <w:szCs w:val="22"/>
        </w:rPr>
        <w:t xml:space="preserve"> with upper convection</w:t>
      </w:r>
    </w:p>
    <w:p w14:paraId="6C565F23" w14:textId="77777777" w:rsidR="006B2AB2" w:rsidRPr="00F9495E" w:rsidRDefault="007F5936" w:rsidP="00594FC6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Wolf</w:t>
      </w:r>
      <w:r w:rsidR="00DE4F5E" w:rsidRPr="00F9495E">
        <w:rPr>
          <w:sz w:val="22"/>
          <w:szCs w:val="22"/>
        </w:rPr>
        <w:t xml:space="preserve"> </w:t>
      </w:r>
      <w:r w:rsidR="003B348C" w:rsidRPr="00F9495E">
        <w:rPr>
          <w:sz w:val="22"/>
          <w:szCs w:val="22"/>
        </w:rPr>
        <w:t xml:space="preserve">professional style </w:t>
      </w:r>
      <w:r w:rsidR="006B2AB2" w:rsidRPr="00F9495E">
        <w:rPr>
          <w:sz w:val="22"/>
          <w:szCs w:val="22"/>
        </w:rPr>
        <w:t>stainless steel built-in warming drawer</w:t>
      </w:r>
    </w:p>
    <w:p w14:paraId="488CC4EA" w14:textId="77777777" w:rsidR="006B2AB2" w:rsidRPr="00F9495E" w:rsidRDefault="00DE4F5E" w:rsidP="006B2AB2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F9495E">
        <w:rPr>
          <w:sz w:val="22"/>
          <w:szCs w:val="22"/>
        </w:rPr>
        <w:t>Asko</w:t>
      </w:r>
      <w:proofErr w:type="spellEnd"/>
      <w:r w:rsidR="006B2AB2" w:rsidRPr="00F9495E">
        <w:rPr>
          <w:sz w:val="22"/>
          <w:szCs w:val="22"/>
        </w:rPr>
        <w:t xml:space="preserve"> paneled dishwasher</w:t>
      </w:r>
      <w:r w:rsidRPr="00F9495E">
        <w:rPr>
          <w:sz w:val="22"/>
          <w:szCs w:val="22"/>
        </w:rPr>
        <w:t>s</w:t>
      </w:r>
      <w:r w:rsidR="00CE7459" w:rsidRPr="00F9495E">
        <w:rPr>
          <w:sz w:val="22"/>
          <w:szCs w:val="22"/>
        </w:rPr>
        <w:t xml:space="preserve"> </w:t>
      </w:r>
      <w:r w:rsidRPr="00F9495E">
        <w:rPr>
          <w:sz w:val="22"/>
          <w:szCs w:val="22"/>
        </w:rPr>
        <w:t>(2)</w:t>
      </w:r>
      <w:r w:rsidR="006B2AB2" w:rsidRPr="00F9495E">
        <w:rPr>
          <w:sz w:val="22"/>
          <w:szCs w:val="22"/>
        </w:rPr>
        <w:t xml:space="preserve"> (super</w:t>
      </w:r>
      <w:r w:rsidRPr="00F9495E">
        <w:rPr>
          <w:sz w:val="22"/>
          <w:szCs w:val="22"/>
        </w:rPr>
        <w:t xml:space="preserve"> quiet) with concealed controls</w:t>
      </w:r>
    </w:p>
    <w:p w14:paraId="5B6B20F2" w14:textId="77777777" w:rsidR="00594FC6" w:rsidRPr="00F9495E" w:rsidRDefault="002534AD" w:rsidP="00594FC6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Wolf</w:t>
      </w:r>
      <w:r w:rsidR="00594FC6" w:rsidRPr="00F9495E">
        <w:rPr>
          <w:sz w:val="22"/>
          <w:szCs w:val="22"/>
        </w:rPr>
        <w:t xml:space="preserve"> </w:t>
      </w:r>
      <w:r w:rsidR="00722ABB" w:rsidRPr="00F9495E">
        <w:rPr>
          <w:sz w:val="22"/>
          <w:szCs w:val="22"/>
        </w:rPr>
        <w:t>stainle</w:t>
      </w:r>
      <w:r w:rsidRPr="00F9495E">
        <w:rPr>
          <w:sz w:val="22"/>
          <w:szCs w:val="22"/>
        </w:rPr>
        <w:t>ss steel built-in microwave drawer</w:t>
      </w:r>
    </w:p>
    <w:p w14:paraId="37DBB8E2" w14:textId="77777777" w:rsidR="005E22D8" w:rsidRPr="00F9495E" w:rsidRDefault="0069621A" w:rsidP="005E22D8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Room for </w:t>
      </w:r>
      <w:r w:rsidR="00722ABB" w:rsidRPr="00F9495E">
        <w:rPr>
          <w:sz w:val="22"/>
          <w:szCs w:val="22"/>
        </w:rPr>
        <w:t>second r</w:t>
      </w:r>
      <w:r w:rsidR="00E5415F" w:rsidRPr="00F9495E">
        <w:rPr>
          <w:sz w:val="22"/>
          <w:szCs w:val="22"/>
        </w:rPr>
        <w:t xml:space="preserve">efrigerator </w:t>
      </w:r>
      <w:r w:rsidR="00722ABB" w:rsidRPr="00F9495E">
        <w:rPr>
          <w:sz w:val="22"/>
          <w:szCs w:val="22"/>
        </w:rPr>
        <w:t>/</w:t>
      </w:r>
      <w:r w:rsidR="00E5415F" w:rsidRPr="00F9495E">
        <w:rPr>
          <w:sz w:val="22"/>
          <w:szCs w:val="22"/>
        </w:rPr>
        <w:t xml:space="preserve"> </w:t>
      </w:r>
      <w:r w:rsidR="00722ABB" w:rsidRPr="00F9495E">
        <w:rPr>
          <w:sz w:val="22"/>
          <w:szCs w:val="22"/>
        </w:rPr>
        <w:t>freezer in mudroom on dedicated circuit</w:t>
      </w:r>
    </w:p>
    <w:p w14:paraId="03508F32" w14:textId="77777777" w:rsidR="000F25A1" w:rsidRPr="00F9495E" w:rsidRDefault="000F25A1" w:rsidP="000F25A1">
      <w:pPr>
        <w:rPr>
          <w:sz w:val="22"/>
          <w:szCs w:val="22"/>
        </w:rPr>
      </w:pPr>
    </w:p>
    <w:p w14:paraId="44922384" w14:textId="77777777" w:rsidR="0026242F" w:rsidRPr="00F9495E" w:rsidRDefault="0026242F">
      <w:pPr>
        <w:rPr>
          <w:sz w:val="22"/>
          <w:szCs w:val="22"/>
        </w:rPr>
      </w:pPr>
      <w:r w:rsidRPr="00F9495E">
        <w:rPr>
          <w:b/>
          <w:i/>
          <w:sz w:val="22"/>
          <w:szCs w:val="22"/>
        </w:rPr>
        <w:t>Distinctive Exterior</w:t>
      </w:r>
    </w:p>
    <w:p w14:paraId="35695B31" w14:textId="749F3010" w:rsidR="000F25A1" w:rsidRPr="00F9495E" w:rsidRDefault="00515645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Solid wood </w:t>
      </w:r>
      <w:r w:rsidR="00E66369" w:rsidRPr="00F9495E">
        <w:rPr>
          <w:sz w:val="22"/>
          <w:szCs w:val="22"/>
        </w:rPr>
        <w:t>front door with</w:t>
      </w:r>
      <w:r w:rsidR="006B2AB2" w:rsidRPr="00F9495E">
        <w:rPr>
          <w:sz w:val="22"/>
          <w:szCs w:val="22"/>
        </w:rPr>
        <w:t xml:space="preserve"> </w:t>
      </w:r>
      <w:r w:rsidR="000F25A1" w:rsidRPr="00F9495E">
        <w:rPr>
          <w:sz w:val="22"/>
          <w:szCs w:val="22"/>
        </w:rPr>
        <w:t>insulated glass</w:t>
      </w:r>
      <w:r w:rsidR="00EF195F" w:rsidRPr="00F9495E">
        <w:rPr>
          <w:sz w:val="22"/>
          <w:szCs w:val="22"/>
        </w:rPr>
        <w:t xml:space="preserve"> sideli</w:t>
      </w:r>
      <w:r w:rsidR="00C2477E" w:rsidRPr="00F9495E">
        <w:rPr>
          <w:sz w:val="22"/>
          <w:szCs w:val="22"/>
        </w:rPr>
        <w:t>ghts</w:t>
      </w:r>
      <w:r w:rsidR="00EF195F" w:rsidRPr="00F9495E">
        <w:rPr>
          <w:sz w:val="22"/>
          <w:szCs w:val="22"/>
        </w:rPr>
        <w:t xml:space="preserve"> and transom</w:t>
      </w:r>
    </w:p>
    <w:p w14:paraId="25DC4849" w14:textId="6BCDA128" w:rsidR="005E22D8" w:rsidRPr="00F9495E" w:rsidRDefault="0026242F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Distinctive</w:t>
      </w:r>
      <w:r w:rsidR="00EF195F" w:rsidRPr="00F9495E">
        <w:rPr>
          <w:sz w:val="22"/>
          <w:szCs w:val="22"/>
        </w:rPr>
        <w:t xml:space="preserve"> painted brick</w:t>
      </w:r>
      <w:r w:rsidR="00722ABB" w:rsidRPr="00F9495E">
        <w:rPr>
          <w:sz w:val="22"/>
          <w:szCs w:val="22"/>
        </w:rPr>
        <w:t xml:space="preserve"> front</w:t>
      </w:r>
      <w:r w:rsidR="007221F9" w:rsidRPr="00F9495E">
        <w:rPr>
          <w:sz w:val="22"/>
          <w:szCs w:val="22"/>
        </w:rPr>
        <w:t xml:space="preserve"> with precast lintels</w:t>
      </w:r>
    </w:p>
    <w:p w14:paraId="0ECDD810" w14:textId="49C5F2FF" w:rsidR="00B8772F" w:rsidRPr="00F9495E" w:rsidRDefault="005E22D8" w:rsidP="00CF26F9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Handsome</w:t>
      </w:r>
      <w:r w:rsidR="0026242F" w:rsidRPr="00F9495E">
        <w:rPr>
          <w:sz w:val="22"/>
          <w:szCs w:val="22"/>
        </w:rPr>
        <w:t xml:space="preserve"> </w:t>
      </w:r>
      <w:r w:rsidR="00F00242" w:rsidRPr="00F9495E">
        <w:rPr>
          <w:sz w:val="22"/>
          <w:szCs w:val="22"/>
        </w:rPr>
        <w:t>flagstone</w:t>
      </w:r>
      <w:r w:rsidR="00722ABB" w:rsidRPr="00F9495E">
        <w:rPr>
          <w:sz w:val="22"/>
          <w:szCs w:val="22"/>
        </w:rPr>
        <w:t xml:space="preserve"> front</w:t>
      </w:r>
      <w:r w:rsidR="00B8772F" w:rsidRPr="00F9495E">
        <w:rPr>
          <w:sz w:val="22"/>
          <w:szCs w:val="22"/>
        </w:rPr>
        <w:t xml:space="preserve"> </w:t>
      </w:r>
      <w:r w:rsidR="006B2AB2" w:rsidRPr="00F9495E">
        <w:rPr>
          <w:sz w:val="22"/>
          <w:szCs w:val="22"/>
        </w:rPr>
        <w:t xml:space="preserve">covered </w:t>
      </w:r>
      <w:proofErr w:type="gramStart"/>
      <w:r w:rsidR="00722ABB" w:rsidRPr="00F9495E">
        <w:rPr>
          <w:sz w:val="22"/>
          <w:szCs w:val="22"/>
        </w:rPr>
        <w:t>por</w:t>
      </w:r>
      <w:r w:rsidR="00EF195F" w:rsidRPr="00F9495E">
        <w:rPr>
          <w:sz w:val="22"/>
          <w:szCs w:val="22"/>
        </w:rPr>
        <w:t>tico,</w:t>
      </w:r>
      <w:r w:rsidR="00B8772F" w:rsidRPr="00F9495E">
        <w:rPr>
          <w:sz w:val="22"/>
          <w:szCs w:val="22"/>
        </w:rPr>
        <w:t xml:space="preserve"> </w:t>
      </w:r>
      <w:r w:rsidR="00722ABB" w:rsidRPr="00F9495E">
        <w:rPr>
          <w:sz w:val="22"/>
          <w:szCs w:val="22"/>
        </w:rPr>
        <w:t xml:space="preserve"> painted</w:t>
      </w:r>
      <w:proofErr w:type="gramEnd"/>
      <w:r w:rsidR="00722ABB" w:rsidRPr="00F9495E">
        <w:rPr>
          <w:sz w:val="22"/>
          <w:szCs w:val="22"/>
        </w:rPr>
        <w:t xml:space="preserve"> cus</w:t>
      </w:r>
      <w:r w:rsidR="00CF26F9" w:rsidRPr="00F9495E">
        <w:rPr>
          <w:sz w:val="22"/>
          <w:szCs w:val="22"/>
        </w:rPr>
        <w:t>tom decorative columns</w:t>
      </w:r>
      <w:r w:rsidR="00722ABB" w:rsidRPr="00F9495E">
        <w:rPr>
          <w:sz w:val="22"/>
          <w:szCs w:val="22"/>
        </w:rPr>
        <w:t xml:space="preserve"> and painted tongue and groove wood plank ceiling</w:t>
      </w:r>
    </w:p>
    <w:p w14:paraId="6D8E937C" w14:textId="3385411F" w:rsidR="009C0C27" w:rsidRPr="00F9495E" w:rsidRDefault="00CD4A9B" w:rsidP="00290B6A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Smooth H</w:t>
      </w:r>
      <w:r w:rsidR="009C0C27" w:rsidRPr="00F9495E">
        <w:rPr>
          <w:sz w:val="22"/>
          <w:szCs w:val="22"/>
        </w:rPr>
        <w:t xml:space="preserve">ardie plank cementitious clapboard siding on </w:t>
      </w:r>
      <w:r w:rsidR="00EF195F" w:rsidRPr="00F9495E">
        <w:rPr>
          <w:sz w:val="22"/>
          <w:szCs w:val="22"/>
        </w:rPr>
        <w:t>sides and rear</w:t>
      </w:r>
      <w:r w:rsidR="009C0C27" w:rsidRPr="00F9495E">
        <w:rPr>
          <w:sz w:val="22"/>
          <w:szCs w:val="22"/>
        </w:rPr>
        <w:t>, painted in field</w:t>
      </w:r>
    </w:p>
    <w:p w14:paraId="11BCE03B" w14:textId="3A7FEDB6" w:rsidR="0026242F" w:rsidRPr="00F9495E" w:rsidRDefault="002E73E8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Carriage </w:t>
      </w:r>
      <w:r w:rsidR="00722ABB" w:rsidRPr="00F9495E">
        <w:rPr>
          <w:sz w:val="22"/>
          <w:szCs w:val="22"/>
        </w:rPr>
        <w:t xml:space="preserve">style </w:t>
      </w:r>
      <w:r w:rsidR="004B709E" w:rsidRPr="00F9495E">
        <w:rPr>
          <w:sz w:val="22"/>
          <w:szCs w:val="22"/>
        </w:rPr>
        <w:t xml:space="preserve">painted </w:t>
      </w:r>
      <w:r w:rsidR="00CF26F9" w:rsidRPr="00F9495E">
        <w:rPr>
          <w:sz w:val="22"/>
          <w:szCs w:val="22"/>
        </w:rPr>
        <w:t>wood oversized garage door</w:t>
      </w:r>
      <w:r w:rsidR="00722ABB" w:rsidRPr="00F9495E">
        <w:rPr>
          <w:sz w:val="22"/>
          <w:szCs w:val="22"/>
        </w:rPr>
        <w:t>, glass with wood mullions, automatic door opener</w:t>
      </w:r>
      <w:r w:rsidR="00EF195F" w:rsidRPr="00F9495E">
        <w:rPr>
          <w:sz w:val="22"/>
          <w:szCs w:val="22"/>
        </w:rPr>
        <w:t xml:space="preserve"> with remotes</w:t>
      </w:r>
      <w:r w:rsidR="00722ABB" w:rsidRPr="00F9495E">
        <w:rPr>
          <w:sz w:val="22"/>
          <w:szCs w:val="22"/>
        </w:rPr>
        <w:t xml:space="preserve"> and outdoor entry keypad.</w:t>
      </w:r>
    </w:p>
    <w:p w14:paraId="15F2E55E" w14:textId="77777777" w:rsidR="0026242F" w:rsidRPr="00F9495E" w:rsidRDefault="00CF3234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Gable</w:t>
      </w:r>
      <w:r w:rsidR="00CF26F9" w:rsidRPr="00F9495E">
        <w:rPr>
          <w:sz w:val="22"/>
          <w:szCs w:val="22"/>
        </w:rPr>
        <w:t xml:space="preserve"> and hip</w:t>
      </w:r>
      <w:r w:rsidR="00BB1B35" w:rsidRPr="00F9495E">
        <w:rPr>
          <w:sz w:val="22"/>
          <w:szCs w:val="22"/>
        </w:rPr>
        <w:t xml:space="preserve"> roof architectural styling</w:t>
      </w:r>
    </w:p>
    <w:p w14:paraId="225607E3" w14:textId="4B75221A" w:rsidR="0026242F" w:rsidRPr="00F9495E" w:rsidRDefault="00EF195F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A</w:t>
      </w:r>
      <w:r w:rsidR="009074BE" w:rsidRPr="00F9495E">
        <w:rPr>
          <w:sz w:val="22"/>
          <w:szCs w:val="22"/>
        </w:rPr>
        <w:t xml:space="preserve">rchitectural grade </w:t>
      </w:r>
      <w:proofErr w:type="spellStart"/>
      <w:r w:rsidRPr="00F9495E">
        <w:rPr>
          <w:sz w:val="22"/>
          <w:szCs w:val="22"/>
        </w:rPr>
        <w:t>Slateline</w:t>
      </w:r>
      <w:proofErr w:type="spellEnd"/>
      <w:r w:rsidRPr="00F9495E">
        <w:rPr>
          <w:sz w:val="22"/>
          <w:szCs w:val="22"/>
        </w:rPr>
        <w:t xml:space="preserve"> </w:t>
      </w:r>
      <w:r w:rsidR="009074BE" w:rsidRPr="00F9495E">
        <w:rPr>
          <w:sz w:val="22"/>
          <w:szCs w:val="22"/>
        </w:rPr>
        <w:t xml:space="preserve">fiberglass roof shingles </w:t>
      </w:r>
    </w:p>
    <w:p w14:paraId="67AA2C77" w14:textId="055EF055" w:rsidR="00687289" w:rsidRPr="00F9495E" w:rsidRDefault="00687289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Dark oversized seamless gutters with full round downspouts</w:t>
      </w:r>
    </w:p>
    <w:p w14:paraId="597966E8" w14:textId="77777777" w:rsidR="0026242F" w:rsidRPr="00F9495E" w:rsidRDefault="00FC1572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Windsor</w:t>
      </w:r>
      <w:r w:rsidR="00C37F45" w:rsidRPr="00F9495E">
        <w:rPr>
          <w:sz w:val="22"/>
          <w:szCs w:val="22"/>
        </w:rPr>
        <w:t xml:space="preserve">, </w:t>
      </w:r>
      <w:r w:rsidR="0026242F" w:rsidRPr="00F9495E">
        <w:rPr>
          <w:sz w:val="22"/>
          <w:szCs w:val="22"/>
        </w:rPr>
        <w:t xml:space="preserve">Tilt </w:t>
      </w:r>
      <w:r w:rsidR="009074BE" w:rsidRPr="00F9495E">
        <w:rPr>
          <w:sz w:val="22"/>
          <w:szCs w:val="22"/>
        </w:rPr>
        <w:t>out double hung</w:t>
      </w:r>
      <w:r w:rsidR="00E25967" w:rsidRPr="00F9495E">
        <w:rPr>
          <w:sz w:val="22"/>
          <w:szCs w:val="22"/>
        </w:rPr>
        <w:t>, awning and casement</w:t>
      </w:r>
      <w:r w:rsidR="009074BE" w:rsidRPr="00F9495E">
        <w:rPr>
          <w:sz w:val="22"/>
          <w:szCs w:val="22"/>
        </w:rPr>
        <w:t xml:space="preserve"> insulated </w:t>
      </w:r>
      <w:r w:rsidRPr="00F9495E">
        <w:rPr>
          <w:sz w:val="22"/>
          <w:szCs w:val="22"/>
        </w:rPr>
        <w:t xml:space="preserve">clad </w:t>
      </w:r>
      <w:r w:rsidR="009074BE" w:rsidRPr="00F9495E">
        <w:rPr>
          <w:sz w:val="22"/>
          <w:szCs w:val="22"/>
        </w:rPr>
        <w:t>windows</w:t>
      </w:r>
      <w:r w:rsidR="00D52EEB" w:rsidRPr="00F9495E">
        <w:rPr>
          <w:sz w:val="22"/>
          <w:szCs w:val="22"/>
        </w:rPr>
        <w:t>, or equal,</w:t>
      </w:r>
      <w:r w:rsidR="009074BE" w:rsidRPr="00F9495E">
        <w:rPr>
          <w:sz w:val="22"/>
          <w:szCs w:val="22"/>
        </w:rPr>
        <w:t xml:space="preserve"> with </w:t>
      </w:r>
      <w:r w:rsidRPr="00F9495E">
        <w:rPr>
          <w:sz w:val="22"/>
          <w:szCs w:val="22"/>
        </w:rPr>
        <w:t>SDL</w:t>
      </w:r>
      <w:r w:rsidR="00390CFF" w:rsidRPr="00F9495E">
        <w:rPr>
          <w:sz w:val="22"/>
          <w:szCs w:val="22"/>
        </w:rPr>
        <w:t xml:space="preserve"> </w:t>
      </w:r>
      <w:r w:rsidR="009074BE" w:rsidRPr="00F9495E">
        <w:rPr>
          <w:sz w:val="22"/>
          <w:szCs w:val="22"/>
        </w:rPr>
        <w:t>mullions and screens</w:t>
      </w:r>
    </w:p>
    <w:p w14:paraId="216DAB26" w14:textId="48253F1A" w:rsidR="0026242F" w:rsidRPr="00F9495E" w:rsidRDefault="00E337FA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Poured </w:t>
      </w:r>
      <w:r w:rsidR="009074BE" w:rsidRPr="00F9495E">
        <w:rPr>
          <w:sz w:val="22"/>
          <w:szCs w:val="22"/>
        </w:rPr>
        <w:t>concr</w:t>
      </w:r>
      <w:r w:rsidR="00CD4A9B" w:rsidRPr="00F9495E">
        <w:rPr>
          <w:sz w:val="22"/>
          <w:szCs w:val="22"/>
        </w:rPr>
        <w:t>ete foundation with hand-</w:t>
      </w:r>
      <w:proofErr w:type="spellStart"/>
      <w:r w:rsidR="00CD4A9B" w:rsidRPr="00F9495E">
        <w:rPr>
          <w:sz w:val="22"/>
          <w:szCs w:val="22"/>
        </w:rPr>
        <w:t>parged</w:t>
      </w:r>
      <w:proofErr w:type="spellEnd"/>
      <w:r w:rsidR="00CD4A9B" w:rsidRPr="00F9495E">
        <w:rPr>
          <w:sz w:val="22"/>
          <w:szCs w:val="22"/>
        </w:rPr>
        <w:t xml:space="preserve"> </w:t>
      </w:r>
      <w:r w:rsidR="0006596C" w:rsidRPr="00F9495E">
        <w:rPr>
          <w:sz w:val="22"/>
          <w:szCs w:val="22"/>
        </w:rPr>
        <w:t>synthetic</w:t>
      </w:r>
      <w:r w:rsidR="00BB1B35" w:rsidRPr="00F9495E">
        <w:rPr>
          <w:sz w:val="22"/>
          <w:szCs w:val="22"/>
        </w:rPr>
        <w:t xml:space="preserve"> </w:t>
      </w:r>
      <w:r w:rsidR="00D20869" w:rsidRPr="00F9495E">
        <w:rPr>
          <w:sz w:val="22"/>
          <w:szCs w:val="22"/>
        </w:rPr>
        <w:t xml:space="preserve">stucco </w:t>
      </w:r>
      <w:r w:rsidR="009074BE" w:rsidRPr="00F9495E">
        <w:rPr>
          <w:sz w:val="22"/>
          <w:szCs w:val="22"/>
        </w:rPr>
        <w:t xml:space="preserve">finish on </w:t>
      </w:r>
      <w:r w:rsidR="00FC1572" w:rsidRPr="00F9495E">
        <w:rPr>
          <w:sz w:val="22"/>
          <w:szCs w:val="22"/>
        </w:rPr>
        <w:t>side</w:t>
      </w:r>
      <w:r w:rsidR="0006596C" w:rsidRPr="00F9495E">
        <w:rPr>
          <w:sz w:val="22"/>
          <w:szCs w:val="22"/>
        </w:rPr>
        <w:t>s and</w:t>
      </w:r>
      <w:r w:rsidR="009C0C27" w:rsidRPr="00F9495E">
        <w:rPr>
          <w:sz w:val="22"/>
          <w:szCs w:val="22"/>
        </w:rPr>
        <w:t xml:space="preserve"> rear</w:t>
      </w:r>
    </w:p>
    <w:p w14:paraId="074B949E" w14:textId="424A2043" w:rsidR="0026242F" w:rsidRPr="00F9495E" w:rsidRDefault="0026242F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Professional </w:t>
      </w:r>
      <w:r w:rsidR="009074BE" w:rsidRPr="00F9495E">
        <w:rPr>
          <w:sz w:val="22"/>
          <w:szCs w:val="22"/>
        </w:rPr>
        <w:t>landscaping package</w:t>
      </w:r>
      <w:r w:rsidR="0006596C" w:rsidRPr="00F9495E">
        <w:rPr>
          <w:sz w:val="22"/>
          <w:szCs w:val="22"/>
        </w:rPr>
        <w:t xml:space="preserve"> in front</w:t>
      </w:r>
    </w:p>
    <w:p w14:paraId="799133A2" w14:textId="77777777" w:rsidR="0026242F" w:rsidRPr="00F9495E" w:rsidRDefault="0026242F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Ground </w:t>
      </w:r>
      <w:r w:rsidR="009074BE" w:rsidRPr="00F9495E">
        <w:rPr>
          <w:sz w:val="22"/>
          <w:szCs w:val="22"/>
        </w:rPr>
        <w:t>fault protected electrical outlets on front and rear</w:t>
      </w:r>
    </w:p>
    <w:p w14:paraId="5276BD92" w14:textId="77777777" w:rsidR="0026242F" w:rsidRPr="00F9495E" w:rsidRDefault="0026242F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Frost </w:t>
      </w:r>
      <w:r w:rsidR="009074BE" w:rsidRPr="00F9495E">
        <w:rPr>
          <w:sz w:val="22"/>
          <w:szCs w:val="22"/>
        </w:rPr>
        <w:t>free hose bibs at front and rear</w:t>
      </w:r>
    </w:p>
    <w:p w14:paraId="30535D49" w14:textId="790C064A" w:rsidR="00B8772F" w:rsidRPr="00F9495E" w:rsidRDefault="0006596C" w:rsidP="00DE4F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C</w:t>
      </w:r>
      <w:r w:rsidR="009C0C27" w:rsidRPr="00F9495E">
        <w:rPr>
          <w:sz w:val="22"/>
          <w:szCs w:val="22"/>
        </w:rPr>
        <w:t>oncrete driveway</w:t>
      </w:r>
      <w:r w:rsidRPr="00F9495E">
        <w:rPr>
          <w:sz w:val="22"/>
          <w:szCs w:val="22"/>
        </w:rPr>
        <w:t xml:space="preserve"> with trench drain</w:t>
      </w:r>
    </w:p>
    <w:p w14:paraId="092E8BCB" w14:textId="77777777" w:rsidR="007E5EC6" w:rsidRPr="00F9495E" w:rsidRDefault="007E5EC6" w:rsidP="00F455C0">
      <w:pPr>
        <w:rPr>
          <w:sz w:val="22"/>
          <w:szCs w:val="22"/>
        </w:rPr>
      </w:pPr>
    </w:p>
    <w:p w14:paraId="59B5AF28" w14:textId="77777777" w:rsidR="006F7AE6" w:rsidRPr="00F9495E" w:rsidRDefault="00F455C0" w:rsidP="006F7AE6">
      <w:pPr>
        <w:rPr>
          <w:b/>
          <w:i/>
          <w:sz w:val="22"/>
          <w:szCs w:val="22"/>
        </w:rPr>
      </w:pPr>
      <w:r w:rsidRPr="00F9495E">
        <w:rPr>
          <w:b/>
          <w:i/>
          <w:sz w:val="22"/>
          <w:szCs w:val="22"/>
        </w:rPr>
        <w:t>Hi Tech and AV Features</w:t>
      </w:r>
    </w:p>
    <w:p w14:paraId="2A0D6527" w14:textId="534CD359" w:rsidR="00F455C0" w:rsidRPr="00F9495E" w:rsidRDefault="00F455C0" w:rsidP="00F455C0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Ceiling speakers in great room and </w:t>
      </w:r>
      <w:r w:rsidR="00687289" w:rsidRPr="00F9495E">
        <w:rPr>
          <w:sz w:val="22"/>
          <w:szCs w:val="22"/>
        </w:rPr>
        <w:t>screened porch</w:t>
      </w:r>
      <w:r w:rsidR="00377BEA" w:rsidRPr="00F9495E">
        <w:rPr>
          <w:sz w:val="22"/>
          <w:szCs w:val="22"/>
        </w:rPr>
        <w:t xml:space="preserve">, home run to basement </w:t>
      </w:r>
      <w:r w:rsidR="00377BEA" w:rsidRPr="00F9495E">
        <w:rPr>
          <w:sz w:val="22"/>
          <w:szCs w:val="22"/>
        </w:rPr>
        <w:lastRenderedPageBreak/>
        <w:t xml:space="preserve">on </w:t>
      </w:r>
      <w:r w:rsidR="00687289" w:rsidRPr="00F9495E">
        <w:rPr>
          <w:sz w:val="22"/>
          <w:szCs w:val="22"/>
        </w:rPr>
        <w:t xml:space="preserve">optional </w:t>
      </w:r>
      <w:proofErr w:type="spellStart"/>
      <w:r w:rsidR="00377BEA" w:rsidRPr="00F9495E">
        <w:rPr>
          <w:sz w:val="22"/>
          <w:szCs w:val="22"/>
        </w:rPr>
        <w:t>Sonos</w:t>
      </w:r>
      <w:proofErr w:type="spellEnd"/>
      <w:r w:rsidR="009C0C27" w:rsidRPr="00F9495E">
        <w:rPr>
          <w:sz w:val="22"/>
          <w:szCs w:val="22"/>
        </w:rPr>
        <w:t xml:space="preserve"> </w:t>
      </w:r>
      <w:r w:rsidRPr="00F9495E">
        <w:rPr>
          <w:sz w:val="22"/>
          <w:szCs w:val="22"/>
        </w:rPr>
        <w:t>music system controlled through your smart phone</w:t>
      </w:r>
    </w:p>
    <w:p w14:paraId="5EEE57EB" w14:textId="3A9B5FDF" w:rsidR="00F455C0" w:rsidRPr="00F9495E" w:rsidRDefault="00F455C0" w:rsidP="00F455C0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Pre-wired for</w:t>
      </w:r>
      <w:r w:rsidR="009C0C27" w:rsidRPr="00F9495E">
        <w:rPr>
          <w:sz w:val="22"/>
          <w:szCs w:val="22"/>
        </w:rPr>
        <w:t xml:space="preserve"> future</w:t>
      </w:r>
      <w:r w:rsidR="007E5EC6" w:rsidRPr="00F9495E">
        <w:rPr>
          <w:sz w:val="22"/>
          <w:szCs w:val="22"/>
        </w:rPr>
        <w:t xml:space="preserve"> </w:t>
      </w:r>
      <w:r w:rsidR="009C0C27" w:rsidRPr="00F9495E">
        <w:rPr>
          <w:sz w:val="22"/>
          <w:szCs w:val="22"/>
        </w:rPr>
        <w:t xml:space="preserve">ceiling </w:t>
      </w:r>
      <w:r w:rsidR="007E5EC6" w:rsidRPr="00F9495E">
        <w:rPr>
          <w:sz w:val="22"/>
          <w:szCs w:val="22"/>
        </w:rPr>
        <w:t xml:space="preserve">speakers </w:t>
      </w:r>
      <w:r w:rsidRPr="00F9495E">
        <w:rPr>
          <w:sz w:val="22"/>
          <w:szCs w:val="22"/>
        </w:rPr>
        <w:t xml:space="preserve">in kitchen, </w:t>
      </w:r>
      <w:r w:rsidR="00687289" w:rsidRPr="00F9495E">
        <w:rPr>
          <w:sz w:val="22"/>
          <w:szCs w:val="22"/>
        </w:rPr>
        <w:t>library</w:t>
      </w:r>
      <w:r w:rsidRPr="00F9495E">
        <w:rPr>
          <w:sz w:val="22"/>
          <w:szCs w:val="22"/>
        </w:rPr>
        <w:t>, dining roo</w:t>
      </w:r>
      <w:r w:rsidR="009C0C27" w:rsidRPr="00F9495E">
        <w:rPr>
          <w:sz w:val="22"/>
          <w:szCs w:val="22"/>
        </w:rPr>
        <w:t>m, living room,</w:t>
      </w:r>
      <w:r w:rsidR="00687289" w:rsidRPr="00F9495E">
        <w:rPr>
          <w:sz w:val="22"/>
          <w:szCs w:val="22"/>
        </w:rPr>
        <w:t xml:space="preserve"> pub room,</w:t>
      </w:r>
      <w:r w:rsidR="009C0C27" w:rsidRPr="00F9495E">
        <w:rPr>
          <w:sz w:val="22"/>
          <w:szCs w:val="22"/>
        </w:rPr>
        <w:t xml:space="preserve"> master bedroom</w:t>
      </w:r>
      <w:r w:rsidRPr="00F9495E">
        <w:rPr>
          <w:sz w:val="22"/>
          <w:szCs w:val="22"/>
        </w:rPr>
        <w:t xml:space="preserve">, master bathroom, </w:t>
      </w:r>
      <w:r w:rsidR="009C0C27" w:rsidRPr="00F9495E">
        <w:rPr>
          <w:sz w:val="22"/>
          <w:szCs w:val="22"/>
        </w:rPr>
        <w:t xml:space="preserve">and </w:t>
      </w:r>
      <w:r w:rsidRPr="00F9495E">
        <w:rPr>
          <w:sz w:val="22"/>
          <w:szCs w:val="22"/>
        </w:rPr>
        <w:t>rec room</w:t>
      </w:r>
      <w:r w:rsidR="007E5EC6" w:rsidRPr="00F9495E">
        <w:rPr>
          <w:sz w:val="22"/>
          <w:szCs w:val="22"/>
        </w:rPr>
        <w:t>,</w:t>
      </w:r>
      <w:r w:rsidRPr="00F9495E">
        <w:rPr>
          <w:sz w:val="22"/>
          <w:szCs w:val="22"/>
        </w:rPr>
        <w:t xml:space="preserve"> all home run to basement AV rack location</w:t>
      </w:r>
    </w:p>
    <w:p w14:paraId="78AFA889" w14:textId="77777777" w:rsidR="00F455C0" w:rsidRPr="00F9495E" w:rsidRDefault="00F455C0" w:rsidP="00F455C0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Pre-wired for WIFI access points on three floors for seamless WIFI</w:t>
      </w:r>
    </w:p>
    <w:p w14:paraId="05E18BA1" w14:textId="77777777" w:rsidR="00F455C0" w:rsidRPr="00F9495E" w:rsidRDefault="00F455C0" w:rsidP="00F455C0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WIFI ready thermostats which can be controlled from your smart phone from anywhere in the world.</w:t>
      </w:r>
    </w:p>
    <w:p w14:paraId="38B65CB5" w14:textId="621CCF98" w:rsidR="00F455C0" w:rsidRPr="00F9495E" w:rsidRDefault="00F455C0" w:rsidP="00F455C0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WIFI ready RING front doorbell</w:t>
      </w:r>
      <w:r w:rsidR="00687289" w:rsidRPr="00F9495E">
        <w:rPr>
          <w:sz w:val="22"/>
          <w:szCs w:val="22"/>
        </w:rPr>
        <w:t xml:space="preserve"> option</w:t>
      </w:r>
      <w:r w:rsidR="002A08ED" w:rsidRPr="00F9495E">
        <w:rPr>
          <w:sz w:val="22"/>
          <w:szCs w:val="22"/>
        </w:rPr>
        <w:t xml:space="preserve"> </w:t>
      </w:r>
      <w:r w:rsidRPr="00F9495E">
        <w:rPr>
          <w:sz w:val="22"/>
          <w:szCs w:val="22"/>
        </w:rPr>
        <w:t>with camera monitoring controlled from your smart phone from anywhere in the world.</w:t>
      </w:r>
    </w:p>
    <w:p w14:paraId="470F4E97" w14:textId="77777777" w:rsidR="00F455C0" w:rsidRPr="00F9495E" w:rsidRDefault="00F455C0" w:rsidP="00F455C0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Combination USB / power receptacles in select locations for easy charging of your smart phones and devices</w:t>
      </w:r>
    </w:p>
    <w:p w14:paraId="3146D198" w14:textId="77777777" w:rsidR="00DE4F5E" w:rsidRPr="00F9495E" w:rsidRDefault="00DE4F5E">
      <w:pPr>
        <w:rPr>
          <w:b/>
          <w:i/>
          <w:sz w:val="22"/>
          <w:szCs w:val="22"/>
        </w:rPr>
      </w:pPr>
    </w:p>
    <w:p w14:paraId="04E38CCA" w14:textId="77777777" w:rsidR="0026242F" w:rsidRPr="00F9495E" w:rsidRDefault="0026242F">
      <w:pPr>
        <w:rPr>
          <w:b/>
          <w:i/>
          <w:sz w:val="22"/>
          <w:szCs w:val="22"/>
        </w:rPr>
      </w:pPr>
      <w:r w:rsidRPr="00F9495E">
        <w:rPr>
          <w:b/>
          <w:i/>
          <w:sz w:val="22"/>
          <w:szCs w:val="22"/>
        </w:rPr>
        <w:t>Energy Saving</w:t>
      </w:r>
      <w:r w:rsidR="00B8772F" w:rsidRPr="00F9495E">
        <w:rPr>
          <w:b/>
          <w:i/>
          <w:sz w:val="22"/>
          <w:szCs w:val="22"/>
        </w:rPr>
        <w:t xml:space="preserve"> and Environmental</w:t>
      </w:r>
      <w:r w:rsidRPr="00F9495E">
        <w:rPr>
          <w:b/>
          <w:i/>
          <w:sz w:val="22"/>
          <w:szCs w:val="22"/>
        </w:rPr>
        <w:t xml:space="preserve"> Features</w:t>
      </w:r>
    </w:p>
    <w:p w14:paraId="289CC952" w14:textId="77777777" w:rsidR="0026242F" w:rsidRPr="00F9495E" w:rsidRDefault="0026242F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F9495E">
        <w:rPr>
          <w:sz w:val="22"/>
          <w:szCs w:val="22"/>
        </w:rPr>
        <w:t>Seventy-</w:t>
      </w:r>
      <w:r w:rsidR="00B8772F" w:rsidRPr="00F9495E">
        <w:rPr>
          <w:sz w:val="22"/>
          <w:szCs w:val="22"/>
        </w:rPr>
        <w:t>five gallon</w:t>
      </w:r>
      <w:proofErr w:type="gramEnd"/>
      <w:r w:rsidR="00B8772F" w:rsidRPr="00F9495E">
        <w:rPr>
          <w:sz w:val="22"/>
          <w:szCs w:val="22"/>
        </w:rPr>
        <w:t xml:space="preserve"> quick recovery</w:t>
      </w:r>
      <w:r w:rsidR="004D6A95" w:rsidRPr="00F9495E">
        <w:rPr>
          <w:sz w:val="22"/>
          <w:szCs w:val="22"/>
        </w:rPr>
        <w:t>, direct vent,</w:t>
      </w:r>
      <w:r w:rsidRPr="00F9495E">
        <w:rPr>
          <w:sz w:val="22"/>
          <w:szCs w:val="22"/>
        </w:rPr>
        <w:t xml:space="preserve"> </w:t>
      </w:r>
      <w:r w:rsidR="009074BE" w:rsidRPr="00F9495E">
        <w:rPr>
          <w:sz w:val="22"/>
          <w:szCs w:val="22"/>
        </w:rPr>
        <w:t>gas hot water heater</w:t>
      </w:r>
    </w:p>
    <w:p w14:paraId="21E42183" w14:textId="77777777" w:rsidR="00C37F45" w:rsidRPr="00F9495E" w:rsidRDefault="00C04DC5" w:rsidP="00C37F45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Two</w:t>
      </w:r>
      <w:r w:rsidR="009074BE" w:rsidRPr="00F9495E">
        <w:rPr>
          <w:sz w:val="22"/>
          <w:szCs w:val="22"/>
        </w:rPr>
        <w:t xml:space="preserve"> super high effici</w:t>
      </w:r>
      <w:r w:rsidR="00D52EEB" w:rsidRPr="00F9495E">
        <w:rPr>
          <w:sz w:val="22"/>
          <w:szCs w:val="22"/>
        </w:rPr>
        <w:t>ency central gas furnaces and 14</w:t>
      </w:r>
      <w:r w:rsidR="009074BE" w:rsidRPr="00F9495E">
        <w:rPr>
          <w:sz w:val="22"/>
          <w:szCs w:val="22"/>
        </w:rPr>
        <w:t xml:space="preserve"> SEER electric air condi</w:t>
      </w:r>
      <w:r w:rsidR="00B8772F" w:rsidRPr="00F9495E">
        <w:rPr>
          <w:sz w:val="22"/>
          <w:szCs w:val="22"/>
        </w:rPr>
        <w:t>tioning</w:t>
      </w:r>
      <w:r w:rsidR="00FC1572" w:rsidRPr="00F9495E">
        <w:rPr>
          <w:sz w:val="22"/>
          <w:szCs w:val="22"/>
        </w:rPr>
        <w:t xml:space="preserve"> with multiple zone thermostat controls</w:t>
      </w:r>
    </w:p>
    <w:p w14:paraId="47E66672" w14:textId="77777777" w:rsidR="00E66369" w:rsidRPr="00F9495E" w:rsidRDefault="001C4D3B" w:rsidP="00E66369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WIF</w:t>
      </w:r>
      <w:r w:rsidR="00D52EEB" w:rsidRPr="00F9495E">
        <w:rPr>
          <w:sz w:val="22"/>
          <w:szCs w:val="22"/>
        </w:rPr>
        <w:t>I ready programmable thermostats</w:t>
      </w:r>
    </w:p>
    <w:p w14:paraId="6CF504AB" w14:textId="77777777" w:rsidR="007955FA" w:rsidRPr="00F9495E" w:rsidRDefault="009074BE" w:rsidP="007955FA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Energy efficient </w:t>
      </w:r>
      <w:r w:rsidR="00DE4F5E" w:rsidRPr="00F9495E">
        <w:rPr>
          <w:sz w:val="22"/>
          <w:szCs w:val="22"/>
        </w:rPr>
        <w:t>weather barrier</w:t>
      </w:r>
    </w:p>
    <w:p w14:paraId="0EC10B7C" w14:textId="77777777" w:rsidR="00CF26F9" w:rsidRPr="00F9495E" w:rsidRDefault="0036193D" w:rsidP="007955FA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R49</w:t>
      </w:r>
      <w:r w:rsidR="00CF3234" w:rsidRPr="00F9495E">
        <w:rPr>
          <w:sz w:val="22"/>
          <w:szCs w:val="22"/>
        </w:rPr>
        <w:t xml:space="preserve"> ceiling insulation, </w:t>
      </w:r>
      <w:r w:rsidR="00DE4F5E" w:rsidRPr="00F9495E">
        <w:rPr>
          <w:sz w:val="22"/>
          <w:szCs w:val="22"/>
        </w:rPr>
        <w:t>R20</w:t>
      </w:r>
      <w:r w:rsidR="00C37F45" w:rsidRPr="00F9495E">
        <w:rPr>
          <w:sz w:val="22"/>
          <w:szCs w:val="22"/>
        </w:rPr>
        <w:t xml:space="preserve"> </w:t>
      </w:r>
      <w:r w:rsidR="00D52EEB" w:rsidRPr="00F9495E">
        <w:rPr>
          <w:sz w:val="22"/>
          <w:szCs w:val="22"/>
        </w:rPr>
        <w:t>blown cellulose</w:t>
      </w:r>
      <w:r w:rsidR="00C37F45" w:rsidRPr="00F9495E">
        <w:rPr>
          <w:sz w:val="22"/>
          <w:szCs w:val="22"/>
        </w:rPr>
        <w:t xml:space="preserve"> wall insulation, </w:t>
      </w:r>
      <w:r w:rsidR="00146743" w:rsidRPr="00F9495E">
        <w:rPr>
          <w:sz w:val="22"/>
          <w:szCs w:val="22"/>
        </w:rPr>
        <w:t xml:space="preserve">air </w:t>
      </w:r>
      <w:r w:rsidR="009074BE" w:rsidRPr="00F9495E">
        <w:rPr>
          <w:sz w:val="22"/>
          <w:szCs w:val="22"/>
        </w:rPr>
        <w:t xml:space="preserve">infiltration </w:t>
      </w:r>
      <w:r w:rsidR="00C37F45" w:rsidRPr="00F9495E">
        <w:rPr>
          <w:sz w:val="22"/>
          <w:szCs w:val="22"/>
        </w:rPr>
        <w:t xml:space="preserve">seal </w:t>
      </w:r>
      <w:r w:rsidR="009074BE" w:rsidRPr="00F9495E">
        <w:rPr>
          <w:sz w:val="22"/>
          <w:szCs w:val="22"/>
        </w:rPr>
        <w:t>package</w:t>
      </w:r>
      <w:r w:rsidR="003D7241" w:rsidRPr="00F9495E">
        <w:rPr>
          <w:sz w:val="22"/>
          <w:szCs w:val="22"/>
        </w:rPr>
        <w:t xml:space="preserve"> </w:t>
      </w:r>
      <w:r w:rsidR="009074BE" w:rsidRPr="00F9495E">
        <w:rPr>
          <w:sz w:val="22"/>
          <w:szCs w:val="22"/>
        </w:rPr>
        <w:t xml:space="preserve">and insulated glass </w:t>
      </w:r>
      <w:r w:rsidR="00D52EEB" w:rsidRPr="00F9495E">
        <w:rPr>
          <w:sz w:val="22"/>
          <w:szCs w:val="22"/>
        </w:rPr>
        <w:t xml:space="preserve">low-E </w:t>
      </w:r>
      <w:r w:rsidR="009074BE" w:rsidRPr="00F9495E">
        <w:rPr>
          <w:sz w:val="22"/>
          <w:szCs w:val="22"/>
        </w:rPr>
        <w:t>windows</w:t>
      </w:r>
    </w:p>
    <w:p w14:paraId="1EE25529" w14:textId="77777777" w:rsidR="004D6A95" w:rsidRPr="00F9495E" w:rsidRDefault="00D52EEB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Blower door test for </w:t>
      </w:r>
      <w:r w:rsidR="00A30A60" w:rsidRPr="00F9495E">
        <w:rPr>
          <w:sz w:val="22"/>
          <w:szCs w:val="22"/>
        </w:rPr>
        <w:t>draft control</w:t>
      </w:r>
      <w:r w:rsidR="00146743" w:rsidRPr="00F9495E">
        <w:rPr>
          <w:sz w:val="22"/>
          <w:szCs w:val="22"/>
        </w:rPr>
        <w:t xml:space="preserve"> and energy efficiency</w:t>
      </w:r>
    </w:p>
    <w:p w14:paraId="6BE9D9D0" w14:textId="77777777" w:rsidR="00D52EEB" w:rsidRPr="00F9495E" w:rsidRDefault="00D52EEB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Duct blaster test for energy </w:t>
      </w:r>
      <w:r w:rsidR="00146743" w:rsidRPr="00F9495E">
        <w:rPr>
          <w:sz w:val="22"/>
          <w:szCs w:val="22"/>
        </w:rPr>
        <w:t>efficiency of air distribution system</w:t>
      </w:r>
    </w:p>
    <w:p w14:paraId="0555EB30" w14:textId="77777777" w:rsidR="0007773B" w:rsidRPr="00F9495E" w:rsidRDefault="003A3FB5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>High efficacy LED</w:t>
      </w:r>
      <w:r w:rsidR="0007773B" w:rsidRPr="00F9495E">
        <w:rPr>
          <w:sz w:val="22"/>
          <w:szCs w:val="22"/>
        </w:rPr>
        <w:t xml:space="preserve"> recessed lighting</w:t>
      </w:r>
    </w:p>
    <w:p w14:paraId="4C2C5632" w14:textId="4554EB4F" w:rsidR="00146743" w:rsidRPr="00F9495E" w:rsidRDefault="00FC1572">
      <w:pPr>
        <w:numPr>
          <w:ilvl w:val="0"/>
          <w:numId w:val="1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Buried downspout </w:t>
      </w:r>
      <w:r w:rsidR="00106968" w:rsidRPr="00F9495E">
        <w:rPr>
          <w:sz w:val="22"/>
          <w:szCs w:val="22"/>
        </w:rPr>
        <w:t xml:space="preserve">pipe </w:t>
      </w:r>
      <w:r w:rsidRPr="00F9495E">
        <w:rPr>
          <w:sz w:val="22"/>
          <w:szCs w:val="22"/>
        </w:rPr>
        <w:t xml:space="preserve">extensions to </w:t>
      </w:r>
      <w:r w:rsidR="00106968" w:rsidRPr="00F9495E">
        <w:rPr>
          <w:sz w:val="22"/>
          <w:szCs w:val="22"/>
        </w:rPr>
        <w:t xml:space="preserve">underground </w:t>
      </w:r>
      <w:r w:rsidRPr="00F9495E">
        <w:rPr>
          <w:sz w:val="22"/>
          <w:szCs w:val="22"/>
        </w:rPr>
        <w:t>s</w:t>
      </w:r>
      <w:r w:rsidR="00146743" w:rsidRPr="00F9495E">
        <w:rPr>
          <w:sz w:val="22"/>
          <w:szCs w:val="22"/>
        </w:rPr>
        <w:t xml:space="preserve">torm water management </w:t>
      </w:r>
      <w:r w:rsidR="00106968" w:rsidRPr="00F9495E">
        <w:rPr>
          <w:sz w:val="22"/>
          <w:szCs w:val="22"/>
        </w:rPr>
        <w:t>rain</w:t>
      </w:r>
      <w:r w:rsidR="006A716E">
        <w:rPr>
          <w:sz w:val="22"/>
          <w:szCs w:val="22"/>
        </w:rPr>
        <w:t xml:space="preserve"> </w:t>
      </w:r>
      <w:r w:rsidR="00106968" w:rsidRPr="00F9495E">
        <w:rPr>
          <w:sz w:val="22"/>
          <w:szCs w:val="22"/>
        </w:rPr>
        <w:t>tank</w:t>
      </w:r>
      <w:r w:rsidR="003A3FB5" w:rsidRPr="00F9495E">
        <w:rPr>
          <w:sz w:val="22"/>
          <w:szCs w:val="22"/>
        </w:rPr>
        <w:t xml:space="preserve"> </w:t>
      </w:r>
      <w:r w:rsidR="00146743" w:rsidRPr="00F9495E">
        <w:rPr>
          <w:sz w:val="22"/>
          <w:szCs w:val="22"/>
        </w:rPr>
        <w:t>syste</w:t>
      </w:r>
      <w:r w:rsidR="00106968" w:rsidRPr="00F9495E">
        <w:rPr>
          <w:sz w:val="22"/>
          <w:szCs w:val="22"/>
        </w:rPr>
        <w:t>m</w:t>
      </w:r>
      <w:r w:rsidR="00146743" w:rsidRPr="00F9495E">
        <w:rPr>
          <w:sz w:val="22"/>
          <w:szCs w:val="22"/>
        </w:rPr>
        <w:t xml:space="preserve"> to protect the Chesapeake Bay</w:t>
      </w:r>
    </w:p>
    <w:p w14:paraId="2B994A03" w14:textId="32B92916" w:rsidR="00162B37" w:rsidRPr="00F9495E" w:rsidRDefault="00162B37" w:rsidP="00162B37">
      <w:pPr>
        <w:rPr>
          <w:sz w:val="22"/>
          <w:szCs w:val="22"/>
        </w:rPr>
      </w:pPr>
    </w:p>
    <w:p w14:paraId="0469FC39" w14:textId="70FDD844" w:rsidR="00162B37" w:rsidRPr="00F9495E" w:rsidRDefault="00162B37" w:rsidP="00162B37">
      <w:pPr>
        <w:rPr>
          <w:sz w:val="22"/>
          <w:szCs w:val="22"/>
        </w:rPr>
      </w:pPr>
    </w:p>
    <w:p w14:paraId="555EA66F" w14:textId="2B23C25F" w:rsidR="00162B37" w:rsidRPr="00F9495E" w:rsidRDefault="00162B37" w:rsidP="00162B37">
      <w:pPr>
        <w:rPr>
          <w:sz w:val="22"/>
          <w:szCs w:val="22"/>
        </w:rPr>
      </w:pPr>
    </w:p>
    <w:p w14:paraId="15E48C62" w14:textId="7BEA4538" w:rsidR="00162B37" w:rsidRPr="00F9495E" w:rsidRDefault="00162B37" w:rsidP="00162B37">
      <w:pPr>
        <w:rPr>
          <w:sz w:val="22"/>
          <w:szCs w:val="22"/>
        </w:rPr>
      </w:pPr>
    </w:p>
    <w:p w14:paraId="656E6955" w14:textId="57CBC29C" w:rsidR="00162B37" w:rsidRPr="00F9495E" w:rsidRDefault="00162B37" w:rsidP="00162B37">
      <w:pPr>
        <w:rPr>
          <w:sz w:val="22"/>
          <w:szCs w:val="22"/>
        </w:rPr>
      </w:pPr>
    </w:p>
    <w:p w14:paraId="3EF5C79E" w14:textId="75F7D648" w:rsidR="00162B37" w:rsidRPr="00F9495E" w:rsidRDefault="00162B37" w:rsidP="00162B37">
      <w:pPr>
        <w:rPr>
          <w:sz w:val="22"/>
          <w:szCs w:val="22"/>
        </w:rPr>
      </w:pPr>
    </w:p>
    <w:p w14:paraId="16A3E9BE" w14:textId="77777777" w:rsidR="00162B37" w:rsidRPr="00F9495E" w:rsidRDefault="00162B37" w:rsidP="00162B37">
      <w:pPr>
        <w:rPr>
          <w:sz w:val="22"/>
          <w:szCs w:val="22"/>
        </w:rPr>
      </w:pPr>
    </w:p>
    <w:p w14:paraId="7EB3D0A4" w14:textId="77777777" w:rsidR="0007773B" w:rsidRPr="00F9495E" w:rsidRDefault="0007773B" w:rsidP="0007773B">
      <w:pPr>
        <w:rPr>
          <w:b/>
          <w:i/>
          <w:sz w:val="22"/>
          <w:szCs w:val="22"/>
        </w:rPr>
      </w:pPr>
      <w:r w:rsidRPr="00F9495E">
        <w:rPr>
          <w:b/>
          <w:i/>
          <w:sz w:val="22"/>
          <w:szCs w:val="22"/>
        </w:rPr>
        <w:t>Design and Site Engineering</w:t>
      </w:r>
    </w:p>
    <w:p w14:paraId="794B8533" w14:textId="77777777" w:rsidR="00106968" w:rsidRPr="00F9495E" w:rsidRDefault="0007773B" w:rsidP="00106968">
      <w:pPr>
        <w:rPr>
          <w:sz w:val="22"/>
          <w:szCs w:val="22"/>
        </w:rPr>
      </w:pPr>
      <w:r w:rsidRPr="00F9495E">
        <w:rPr>
          <w:sz w:val="22"/>
          <w:szCs w:val="22"/>
        </w:rPr>
        <w:t>Architectural Design, site survey, grading and storm water engineering, permit drawings, professional working drawings and permits are all included.</w:t>
      </w:r>
      <w:r w:rsidR="00106968" w:rsidRPr="00F9495E">
        <w:rPr>
          <w:sz w:val="22"/>
          <w:szCs w:val="22"/>
        </w:rPr>
        <w:t xml:space="preserve"> </w:t>
      </w:r>
    </w:p>
    <w:p w14:paraId="53582CC5" w14:textId="24FD728F" w:rsidR="0007773B" w:rsidRPr="00F9495E" w:rsidRDefault="00106968" w:rsidP="00106968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F9495E">
        <w:rPr>
          <w:sz w:val="22"/>
          <w:szCs w:val="22"/>
        </w:rPr>
        <w:t>Optional pool offered pre-construction.</w:t>
      </w:r>
    </w:p>
    <w:p w14:paraId="4CA0F672" w14:textId="1DB3E76B" w:rsidR="00F9495E" w:rsidRPr="00F9495E" w:rsidRDefault="005F28E3" w:rsidP="00F9495E">
      <w:pPr>
        <w:numPr>
          <w:ilvl w:val="0"/>
          <w:numId w:val="28"/>
        </w:numPr>
        <w:rPr>
          <w:sz w:val="22"/>
          <w:szCs w:val="22"/>
        </w:rPr>
      </w:pPr>
      <w:r w:rsidRPr="00F9495E">
        <w:rPr>
          <w:sz w:val="22"/>
          <w:szCs w:val="22"/>
        </w:rPr>
        <w:t xml:space="preserve">Optional personalized concept planning with our architect is offered for </w:t>
      </w:r>
      <w:r w:rsidR="00E66369" w:rsidRPr="00F9495E">
        <w:rPr>
          <w:sz w:val="22"/>
          <w:szCs w:val="22"/>
        </w:rPr>
        <w:t>modifications and personalization</w:t>
      </w:r>
    </w:p>
    <w:p w14:paraId="1B82EF26" w14:textId="77777777" w:rsidR="00162B37" w:rsidRPr="00F9495E" w:rsidRDefault="00162B37">
      <w:pPr>
        <w:rPr>
          <w:b/>
          <w:i/>
          <w:sz w:val="22"/>
          <w:szCs w:val="22"/>
        </w:rPr>
      </w:pPr>
    </w:p>
    <w:p w14:paraId="2ABE30E1" w14:textId="77777777" w:rsidR="0026242F" w:rsidRPr="00F9495E" w:rsidRDefault="0026242F">
      <w:pPr>
        <w:rPr>
          <w:b/>
          <w:i/>
          <w:sz w:val="22"/>
          <w:szCs w:val="22"/>
        </w:rPr>
      </w:pPr>
      <w:r w:rsidRPr="00F9495E">
        <w:rPr>
          <w:b/>
          <w:i/>
          <w:sz w:val="22"/>
          <w:szCs w:val="22"/>
        </w:rPr>
        <w:t>Customer Service Features</w:t>
      </w:r>
    </w:p>
    <w:p w14:paraId="5D660134" w14:textId="77777777" w:rsidR="00894900" w:rsidRPr="00F9495E" w:rsidRDefault="0026242F" w:rsidP="005A765D">
      <w:pPr>
        <w:numPr>
          <w:ilvl w:val="0"/>
          <w:numId w:val="25"/>
        </w:numPr>
        <w:tabs>
          <w:tab w:val="clear" w:pos="1080"/>
          <w:tab w:val="num" w:pos="360"/>
        </w:tabs>
        <w:ind w:hanging="1080"/>
        <w:rPr>
          <w:sz w:val="22"/>
          <w:szCs w:val="22"/>
        </w:rPr>
      </w:pPr>
      <w:r w:rsidRPr="00F9495E">
        <w:rPr>
          <w:sz w:val="22"/>
          <w:szCs w:val="22"/>
        </w:rPr>
        <w:t>One-Two-Five Year Builders Warranty</w:t>
      </w:r>
    </w:p>
    <w:p w14:paraId="2D48FD16" w14:textId="77777777" w:rsidR="005A765D" w:rsidRPr="00F9495E" w:rsidRDefault="006F6581" w:rsidP="005A765D">
      <w:pPr>
        <w:numPr>
          <w:ilvl w:val="0"/>
          <w:numId w:val="25"/>
        </w:numPr>
        <w:tabs>
          <w:tab w:val="clear" w:pos="1080"/>
          <w:tab w:val="num" w:pos="360"/>
        </w:tabs>
        <w:ind w:hanging="1080"/>
        <w:rPr>
          <w:b/>
          <w:i/>
          <w:sz w:val="22"/>
          <w:szCs w:val="22"/>
        </w:rPr>
      </w:pPr>
      <w:r w:rsidRPr="00F9495E">
        <w:rPr>
          <w:sz w:val="22"/>
          <w:szCs w:val="22"/>
        </w:rPr>
        <w:t>One-</w:t>
      </w:r>
      <w:r w:rsidR="009074BE" w:rsidRPr="00F9495E">
        <w:rPr>
          <w:sz w:val="22"/>
          <w:szCs w:val="22"/>
        </w:rPr>
        <w:t>year inspection including caulk and paint touch-up</w:t>
      </w:r>
      <w:r w:rsidR="005A765D" w:rsidRPr="00F9495E">
        <w:rPr>
          <w:b/>
          <w:i/>
          <w:sz w:val="22"/>
          <w:szCs w:val="22"/>
        </w:rPr>
        <w:t xml:space="preserve"> </w:t>
      </w:r>
    </w:p>
    <w:p w14:paraId="6421FC9F" w14:textId="77777777" w:rsidR="005A765D" w:rsidRPr="00F9495E" w:rsidRDefault="005A765D" w:rsidP="005A765D">
      <w:pPr>
        <w:rPr>
          <w:b/>
          <w:i/>
          <w:sz w:val="22"/>
          <w:szCs w:val="22"/>
        </w:rPr>
      </w:pPr>
    </w:p>
    <w:p w14:paraId="06E5527B" w14:textId="77777777" w:rsidR="005A765D" w:rsidRPr="00F9495E" w:rsidRDefault="005A765D" w:rsidP="005A765D">
      <w:pPr>
        <w:rPr>
          <w:b/>
          <w:i/>
          <w:sz w:val="22"/>
          <w:szCs w:val="22"/>
        </w:rPr>
      </w:pPr>
      <w:r w:rsidRPr="00F9495E">
        <w:rPr>
          <w:b/>
          <w:i/>
          <w:sz w:val="22"/>
          <w:szCs w:val="22"/>
        </w:rPr>
        <w:t>Detailed Specifications</w:t>
      </w:r>
    </w:p>
    <w:p w14:paraId="2699EFAF" w14:textId="77777777" w:rsidR="005A765D" w:rsidRPr="00F9495E" w:rsidRDefault="005A765D" w:rsidP="005A765D">
      <w:pPr>
        <w:numPr>
          <w:ilvl w:val="0"/>
          <w:numId w:val="21"/>
        </w:numPr>
        <w:rPr>
          <w:b/>
          <w:i/>
          <w:sz w:val="22"/>
          <w:szCs w:val="22"/>
        </w:rPr>
      </w:pPr>
      <w:r w:rsidRPr="00F9495E">
        <w:rPr>
          <w:sz w:val="22"/>
          <w:szCs w:val="22"/>
        </w:rPr>
        <w:t>Detailed specifications with standard fixtures and model numbers available upon request</w:t>
      </w:r>
      <w:r w:rsidRPr="00F9495E">
        <w:rPr>
          <w:b/>
          <w:sz w:val="22"/>
          <w:szCs w:val="22"/>
        </w:rPr>
        <w:t xml:space="preserve"> </w:t>
      </w:r>
      <w:r w:rsidRPr="00F9495E">
        <w:rPr>
          <w:sz w:val="22"/>
          <w:szCs w:val="22"/>
        </w:rPr>
        <w:t>(upgrades available)</w:t>
      </w:r>
    </w:p>
    <w:p w14:paraId="068DAEEE" w14:textId="77777777" w:rsidR="00065DB5" w:rsidRPr="00F9495E" w:rsidRDefault="00065DB5" w:rsidP="00EC36EB">
      <w:pPr>
        <w:rPr>
          <w:sz w:val="22"/>
          <w:szCs w:val="22"/>
        </w:rPr>
      </w:pPr>
    </w:p>
    <w:p w14:paraId="047C99EF" w14:textId="5B23C93E" w:rsidR="00665638" w:rsidRPr="00F9495E" w:rsidRDefault="00035A14" w:rsidP="00035A14">
      <w:pPr>
        <w:rPr>
          <w:b/>
          <w:i/>
          <w:sz w:val="22"/>
          <w:szCs w:val="22"/>
        </w:rPr>
      </w:pPr>
      <w:r w:rsidRPr="00F9495E">
        <w:rPr>
          <w:b/>
          <w:i/>
          <w:sz w:val="22"/>
          <w:szCs w:val="22"/>
        </w:rPr>
        <w:t>Numerous Customizing Options Available</w:t>
      </w:r>
    </w:p>
    <w:p w14:paraId="06EC3E92" w14:textId="302921DC" w:rsidR="00F9495E" w:rsidRPr="00F9495E" w:rsidRDefault="00F9495E" w:rsidP="00035A14">
      <w:pPr>
        <w:rPr>
          <w:b/>
          <w:i/>
          <w:sz w:val="22"/>
          <w:szCs w:val="22"/>
        </w:rPr>
      </w:pPr>
    </w:p>
    <w:p w14:paraId="24A6D03F" w14:textId="77777777" w:rsidR="00F9495E" w:rsidRDefault="00F9495E" w:rsidP="00035A14">
      <w:pPr>
        <w:rPr>
          <w:b/>
          <w:i/>
          <w:sz w:val="22"/>
          <w:szCs w:val="22"/>
        </w:rPr>
      </w:pPr>
    </w:p>
    <w:p w14:paraId="4FDAF54E" w14:textId="2E8FCF43" w:rsidR="00F9495E" w:rsidRPr="00F9495E" w:rsidRDefault="00F9495E" w:rsidP="00035A14">
      <w:pPr>
        <w:rPr>
          <w:b/>
          <w:i/>
          <w:sz w:val="22"/>
          <w:szCs w:val="22"/>
        </w:rPr>
      </w:pPr>
      <w:r w:rsidRPr="00F9495E">
        <w:rPr>
          <w:b/>
          <w:i/>
          <w:sz w:val="22"/>
          <w:szCs w:val="22"/>
        </w:rPr>
        <w:t>Laurence Cafritz Builders</w:t>
      </w:r>
    </w:p>
    <w:p w14:paraId="3504BEF4" w14:textId="10EF6DFA" w:rsidR="00F9495E" w:rsidRPr="00F9495E" w:rsidRDefault="00F9495E" w:rsidP="00035A14">
      <w:pPr>
        <w:rPr>
          <w:b/>
          <w:i/>
          <w:sz w:val="22"/>
          <w:szCs w:val="22"/>
        </w:rPr>
      </w:pPr>
      <w:r w:rsidRPr="00F9495E">
        <w:rPr>
          <w:b/>
          <w:i/>
          <w:sz w:val="22"/>
          <w:szCs w:val="22"/>
        </w:rPr>
        <w:t>Larry Cafritz w-301-320-0125; c-202-437-5931</w:t>
      </w:r>
    </w:p>
    <w:p w14:paraId="413E6430" w14:textId="104D32F0" w:rsidR="00F9495E" w:rsidRPr="00F9495E" w:rsidRDefault="00523187" w:rsidP="00035A14">
      <w:pPr>
        <w:rPr>
          <w:b/>
          <w:i/>
          <w:sz w:val="22"/>
          <w:szCs w:val="22"/>
        </w:rPr>
      </w:pPr>
      <w:hyperlink r:id="rId8" w:history="1">
        <w:r w:rsidR="00F9495E" w:rsidRPr="00F9495E">
          <w:rPr>
            <w:rStyle w:val="Hyperlink"/>
            <w:b/>
            <w:i/>
            <w:sz w:val="22"/>
            <w:szCs w:val="22"/>
          </w:rPr>
          <w:t>larry@cafritzbuilders.com</w:t>
        </w:r>
      </w:hyperlink>
      <w:r w:rsidR="00F9495E" w:rsidRPr="00F9495E">
        <w:rPr>
          <w:b/>
          <w:i/>
          <w:sz w:val="22"/>
          <w:szCs w:val="22"/>
        </w:rPr>
        <w:t xml:space="preserve"> </w:t>
      </w:r>
    </w:p>
    <w:sectPr w:rsidR="00F9495E" w:rsidRPr="00F9495E" w:rsidSect="002558FE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25514" w14:textId="77777777" w:rsidR="00523187" w:rsidRDefault="00523187">
      <w:r>
        <w:separator/>
      </w:r>
    </w:p>
  </w:endnote>
  <w:endnote w:type="continuationSeparator" w:id="0">
    <w:p w14:paraId="2E2055AF" w14:textId="77777777" w:rsidR="00523187" w:rsidRDefault="0052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1E8B" w14:textId="2817C832" w:rsidR="00BE6583" w:rsidRDefault="00D96DF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6"/>
        <w:szCs w:val="16"/>
      </w:rPr>
      <w:t>4834 Quebec St</w:t>
    </w:r>
    <w:r w:rsidR="007D675E">
      <w:rPr>
        <w:rFonts w:asciiTheme="majorHAnsi" w:eastAsiaTheme="majorEastAsia" w:hAnsiTheme="majorHAnsi" w:cstheme="majorBidi"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  <w:sz w:val="16"/>
        <w:szCs w:val="16"/>
      </w:rPr>
      <w:t xml:space="preserve">NW Washington, </w:t>
    </w:r>
    <w:proofErr w:type="gramStart"/>
    <w:r>
      <w:rPr>
        <w:rFonts w:asciiTheme="majorHAnsi" w:eastAsiaTheme="majorEastAsia" w:hAnsiTheme="majorHAnsi" w:cstheme="majorBidi"/>
        <w:sz w:val="16"/>
        <w:szCs w:val="16"/>
      </w:rPr>
      <w:t xml:space="preserve">DC </w:t>
    </w:r>
    <w:r w:rsidR="007D675E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3A3FB5">
      <w:rPr>
        <w:rFonts w:asciiTheme="majorHAnsi" w:eastAsiaTheme="majorEastAsia" w:hAnsiTheme="majorHAnsi" w:cstheme="majorBidi"/>
        <w:sz w:val="16"/>
        <w:szCs w:val="16"/>
      </w:rPr>
      <w:t>stdftrs</w:t>
    </w:r>
    <w:proofErr w:type="gramEnd"/>
    <w:r w:rsidR="009A244B">
      <w:rPr>
        <w:rFonts w:asciiTheme="majorHAnsi" w:eastAsiaTheme="majorEastAsia" w:hAnsiTheme="majorHAnsi" w:cstheme="majorBidi"/>
        <w:sz w:val="16"/>
        <w:szCs w:val="16"/>
      </w:rPr>
      <w:t>2</w:t>
    </w:r>
    <w:r w:rsidR="00BE6583">
      <w:rPr>
        <w:rFonts w:asciiTheme="majorHAnsi" w:eastAsiaTheme="majorEastAsia" w:hAnsiTheme="majorHAnsi" w:cstheme="majorBidi"/>
      </w:rPr>
      <w:tab/>
    </w:r>
    <w:r w:rsidR="00BE6583" w:rsidRPr="00BE6583">
      <w:rPr>
        <w:rFonts w:asciiTheme="majorHAnsi" w:eastAsiaTheme="majorEastAsia" w:hAnsiTheme="majorHAnsi" w:cstheme="majorBidi"/>
        <w:sz w:val="16"/>
        <w:szCs w:val="16"/>
      </w:rPr>
      <w:t>subject to change without notice</w:t>
    </w:r>
    <w:r w:rsidR="00BE6583">
      <w:rPr>
        <w:rFonts w:asciiTheme="majorHAnsi" w:eastAsiaTheme="majorEastAsia" w:hAnsiTheme="majorHAnsi" w:cstheme="majorBidi"/>
      </w:rPr>
      <w:ptab w:relativeTo="margin" w:alignment="right" w:leader="none"/>
    </w:r>
    <w:r w:rsidR="00BE6583">
      <w:rPr>
        <w:rFonts w:asciiTheme="majorHAnsi" w:eastAsiaTheme="majorEastAsia" w:hAnsiTheme="majorHAnsi" w:cstheme="majorBidi"/>
      </w:rPr>
      <w:t xml:space="preserve">Page </w:t>
    </w:r>
    <w:r w:rsidR="00BE6583">
      <w:rPr>
        <w:rFonts w:asciiTheme="minorHAnsi" w:eastAsiaTheme="minorEastAsia" w:hAnsiTheme="minorHAnsi" w:cstheme="minorBidi"/>
      </w:rPr>
      <w:fldChar w:fldCharType="begin"/>
    </w:r>
    <w:r w:rsidR="00BE6583">
      <w:instrText xml:space="preserve"> PAGE   \* MERGEFORMAT </w:instrText>
    </w:r>
    <w:r w:rsidR="00BE6583">
      <w:rPr>
        <w:rFonts w:asciiTheme="minorHAnsi" w:eastAsiaTheme="minorEastAsia" w:hAnsiTheme="minorHAnsi" w:cstheme="minorBidi"/>
      </w:rPr>
      <w:fldChar w:fldCharType="separate"/>
    </w:r>
    <w:r w:rsidR="002534AD" w:rsidRPr="002534AD">
      <w:rPr>
        <w:rFonts w:asciiTheme="majorHAnsi" w:eastAsiaTheme="majorEastAsia" w:hAnsiTheme="majorHAnsi" w:cstheme="majorBidi"/>
        <w:noProof/>
      </w:rPr>
      <w:t>1</w:t>
    </w:r>
    <w:r w:rsidR="00BE6583">
      <w:rPr>
        <w:rFonts w:asciiTheme="majorHAnsi" w:eastAsiaTheme="majorEastAsia" w:hAnsiTheme="majorHAnsi" w:cstheme="majorBidi"/>
        <w:noProof/>
      </w:rPr>
      <w:fldChar w:fldCharType="end"/>
    </w:r>
  </w:p>
  <w:p w14:paraId="69BE92E9" w14:textId="77777777" w:rsidR="00DE4421" w:rsidRDefault="00DE442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AB65C" w14:textId="77777777" w:rsidR="00523187" w:rsidRDefault="00523187">
      <w:r>
        <w:separator/>
      </w:r>
    </w:p>
  </w:footnote>
  <w:footnote w:type="continuationSeparator" w:id="0">
    <w:p w14:paraId="00BE27B0" w14:textId="77777777" w:rsidR="00523187" w:rsidRDefault="0052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65C0D"/>
    <w:multiLevelType w:val="hybridMultilevel"/>
    <w:tmpl w:val="650E3B1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858"/>
    <w:multiLevelType w:val="hybridMultilevel"/>
    <w:tmpl w:val="5BAA184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5E32"/>
    <w:multiLevelType w:val="hybridMultilevel"/>
    <w:tmpl w:val="D3E49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80C55"/>
    <w:multiLevelType w:val="hybridMultilevel"/>
    <w:tmpl w:val="768A1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92D42"/>
    <w:multiLevelType w:val="hybridMultilevel"/>
    <w:tmpl w:val="D186799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1A8C"/>
    <w:multiLevelType w:val="hybridMultilevel"/>
    <w:tmpl w:val="2800F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31A4D"/>
    <w:multiLevelType w:val="hybridMultilevel"/>
    <w:tmpl w:val="5F747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77A75"/>
    <w:multiLevelType w:val="hybridMultilevel"/>
    <w:tmpl w:val="7F3806C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0F00"/>
    <w:multiLevelType w:val="hybridMultilevel"/>
    <w:tmpl w:val="2D28D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4483"/>
    <w:multiLevelType w:val="hybridMultilevel"/>
    <w:tmpl w:val="388A6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7192"/>
    <w:multiLevelType w:val="hybridMultilevel"/>
    <w:tmpl w:val="A030D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5530A"/>
    <w:multiLevelType w:val="hybridMultilevel"/>
    <w:tmpl w:val="C6BEF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F2214"/>
    <w:multiLevelType w:val="hybridMultilevel"/>
    <w:tmpl w:val="31D07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371C0"/>
    <w:multiLevelType w:val="hybridMultilevel"/>
    <w:tmpl w:val="3A5ADA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2675E"/>
    <w:multiLevelType w:val="hybridMultilevel"/>
    <w:tmpl w:val="A3BA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5F0A"/>
    <w:multiLevelType w:val="hybridMultilevel"/>
    <w:tmpl w:val="B44688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682864"/>
    <w:multiLevelType w:val="hybridMultilevel"/>
    <w:tmpl w:val="A314E40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77E83"/>
    <w:multiLevelType w:val="hybridMultilevel"/>
    <w:tmpl w:val="65FE1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E6FC2"/>
    <w:multiLevelType w:val="hybridMultilevel"/>
    <w:tmpl w:val="76865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F4EEE"/>
    <w:multiLevelType w:val="hybridMultilevel"/>
    <w:tmpl w:val="89CCC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A0692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2B783D"/>
    <w:multiLevelType w:val="hybridMultilevel"/>
    <w:tmpl w:val="0DC6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30E27"/>
    <w:multiLevelType w:val="hybridMultilevel"/>
    <w:tmpl w:val="66C8A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1395C"/>
    <w:multiLevelType w:val="hybridMultilevel"/>
    <w:tmpl w:val="9E1E6C1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1159C"/>
    <w:multiLevelType w:val="hybridMultilevel"/>
    <w:tmpl w:val="89A607B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2E77"/>
    <w:multiLevelType w:val="hybridMultilevel"/>
    <w:tmpl w:val="86641F7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63ABD"/>
    <w:multiLevelType w:val="hybridMultilevel"/>
    <w:tmpl w:val="2336345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47162"/>
    <w:multiLevelType w:val="hybridMultilevel"/>
    <w:tmpl w:val="02143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064E1"/>
    <w:multiLevelType w:val="hybridMultilevel"/>
    <w:tmpl w:val="B9047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7"/>
  </w:num>
  <w:num w:numId="7">
    <w:abstractNumId w:val="2"/>
  </w:num>
  <w:num w:numId="8">
    <w:abstractNumId w:val="17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22"/>
  </w:num>
  <w:num w:numId="15">
    <w:abstractNumId w:val="19"/>
  </w:num>
  <w:num w:numId="16">
    <w:abstractNumId w:val="23"/>
  </w:num>
  <w:num w:numId="17">
    <w:abstractNumId w:val="15"/>
  </w:num>
  <w:num w:numId="18">
    <w:abstractNumId w:val="18"/>
  </w:num>
  <w:num w:numId="19">
    <w:abstractNumId w:val="4"/>
  </w:num>
  <w:num w:numId="20">
    <w:abstractNumId w:val="10"/>
  </w:num>
  <w:num w:numId="21">
    <w:abstractNumId w:val="7"/>
  </w:num>
  <w:num w:numId="22">
    <w:abstractNumId w:val="3"/>
  </w:num>
  <w:num w:numId="23">
    <w:abstractNumId w:val="29"/>
  </w:num>
  <w:num w:numId="24">
    <w:abstractNumId w:val="16"/>
  </w:num>
  <w:num w:numId="25">
    <w:abstractNumId w:val="20"/>
  </w:num>
  <w:num w:numId="26">
    <w:abstractNumId w:val="6"/>
  </w:num>
  <w:num w:numId="27">
    <w:abstractNumId w:val="26"/>
  </w:num>
  <w:num w:numId="28">
    <w:abstractNumId w:val="8"/>
  </w:num>
  <w:num w:numId="29">
    <w:abstractNumId w:val="25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04"/>
    <w:rsid w:val="000048DB"/>
    <w:rsid w:val="00007805"/>
    <w:rsid w:val="0001065A"/>
    <w:rsid w:val="000113D9"/>
    <w:rsid w:val="00022A68"/>
    <w:rsid w:val="00030BF2"/>
    <w:rsid w:val="0003171A"/>
    <w:rsid w:val="00032805"/>
    <w:rsid w:val="00033022"/>
    <w:rsid w:val="00035A14"/>
    <w:rsid w:val="00037D80"/>
    <w:rsid w:val="00042329"/>
    <w:rsid w:val="00056719"/>
    <w:rsid w:val="00060E97"/>
    <w:rsid w:val="00062604"/>
    <w:rsid w:val="0006596C"/>
    <w:rsid w:val="00065DB5"/>
    <w:rsid w:val="00067AB7"/>
    <w:rsid w:val="00071B68"/>
    <w:rsid w:val="00071D37"/>
    <w:rsid w:val="0007773B"/>
    <w:rsid w:val="000814D0"/>
    <w:rsid w:val="00090E5A"/>
    <w:rsid w:val="00093A9F"/>
    <w:rsid w:val="0009547D"/>
    <w:rsid w:val="00096691"/>
    <w:rsid w:val="000A3DE0"/>
    <w:rsid w:val="000B1E78"/>
    <w:rsid w:val="000B5492"/>
    <w:rsid w:val="000C247B"/>
    <w:rsid w:val="000D091E"/>
    <w:rsid w:val="000D0EB9"/>
    <w:rsid w:val="000D4498"/>
    <w:rsid w:val="000E1AD8"/>
    <w:rsid w:val="000E5DE7"/>
    <w:rsid w:val="000E7707"/>
    <w:rsid w:val="000F25A1"/>
    <w:rsid w:val="000F6392"/>
    <w:rsid w:val="000F7C87"/>
    <w:rsid w:val="001003A5"/>
    <w:rsid w:val="00103576"/>
    <w:rsid w:val="00106968"/>
    <w:rsid w:val="00107CC5"/>
    <w:rsid w:val="00117C0B"/>
    <w:rsid w:val="0012762C"/>
    <w:rsid w:val="0014103A"/>
    <w:rsid w:val="00144E35"/>
    <w:rsid w:val="00146743"/>
    <w:rsid w:val="00155838"/>
    <w:rsid w:val="00161E73"/>
    <w:rsid w:val="00162B37"/>
    <w:rsid w:val="00176307"/>
    <w:rsid w:val="00191B39"/>
    <w:rsid w:val="00195C8F"/>
    <w:rsid w:val="00196855"/>
    <w:rsid w:val="001B47F1"/>
    <w:rsid w:val="001B4B75"/>
    <w:rsid w:val="001B624B"/>
    <w:rsid w:val="001B7DF1"/>
    <w:rsid w:val="001C1946"/>
    <w:rsid w:val="001C4D3B"/>
    <w:rsid w:val="001C7CA6"/>
    <w:rsid w:val="001D0A18"/>
    <w:rsid w:val="001D44A1"/>
    <w:rsid w:val="001E3778"/>
    <w:rsid w:val="001F04A7"/>
    <w:rsid w:val="001F3558"/>
    <w:rsid w:val="001F5804"/>
    <w:rsid w:val="001F6006"/>
    <w:rsid w:val="002056B7"/>
    <w:rsid w:val="00211BE0"/>
    <w:rsid w:val="0021231C"/>
    <w:rsid w:val="00213CBF"/>
    <w:rsid w:val="00213F65"/>
    <w:rsid w:val="00217818"/>
    <w:rsid w:val="00220E14"/>
    <w:rsid w:val="00221381"/>
    <w:rsid w:val="00233F17"/>
    <w:rsid w:val="002366C3"/>
    <w:rsid w:val="0024697A"/>
    <w:rsid w:val="00252B71"/>
    <w:rsid w:val="002534AD"/>
    <w:rsid w:val="002558FE"/>
    <w:rsid w:val="00256B60"/>
    <w:rsid w:val="00262299"/>
    <w:rsid w:val="0026242F"/>
    <w:rsid w:val="00262FEF"/>
    <w:rsid w:val="002674E8"/>
    <w:rsid w:val="002725FC"/>
    <w:rsid w:val="00273368"/>
    <w:rsid w:val="002737E3"/>
    <w:rsid w:val="00281F0C"/>
    <w:rsid w:val="00282D94"/>
    <w:rsid w:val="002854A9"/>
    <w:rsid w:val="0028679A"/>
    <w:rsid w:val="00290B6A"/>
    <w:rsid w:val="002A08ED"/>
    <w:rsid w:val="002C1C80"/>
    <w:rsid w:val="002D15AB"/>
    <w:rsid w:val="002D5AB0"/>
    <w:rsid w:val="002D68F8"/>
    <w:rsid w:val="002D7106"/>
    <w:rsid w:val="002E0D06"/>
    <w:rsid w:val="002E73E8"/>
    <w:rsid w:val="002F148E"/>
    <w:rsid w:val="002F6C92"/>
    <w:rsid w:val="002F724A"/>
    <w:rsid w:val="003004D9"/>
    <w:rsid w:val="0030150E"/>
    <w:rsid w:val="00307378"/>
    <w:rsid w:val="003175A9"/>
    <w:rsid w:val="00323331"/>
    <w:rsid w:val="00333E46"/>
    <w:rsid w:val="003373AC"/>
    <w:rsid w:val="003414CA"/>
    <w:rsid w:val="003436D0"/>
    <w:rsid w:val="0036193D"/>
    <w:rsid w:val="003637E2"/>
    <w:rsid w:val="00366CF4"/>
    <w:rsid w:val="00370959"/>
    <w:rsid w:val="003741A0"/>
    <w:rsid w:val="003766B5"/>
    <w:rsid w:val="00377000"/>
    <w:rsid w:val="00377A53"/>
    <w:rsid w:val="00377BEA"/>
    <w:rsid w:val="00384F29"/>
    <w:rsid w:val="00390CFF"/>
    <w:rsid w:val="00392609"/>
    <w:rsid w:val="00394ACC"/>
    <w:rsid w:val="00394E8D"/>
    <w:rsid w:val="00395824"/>
    <w:rsid w:val="003963B7"/>
    <w:rsid w:val="0039666A"/>
    <w:rsid w:val="003A1680"/>
    <w:rsid w:val="003A2327"/>
    <w:rsid w:val="003A3FB5"/>
    <w:rsid w:val="003B348C"/>
    <w:rsid w:val="003B394F"/>
    <w:rsid w:val="003B4AD1"/>
    <w:rsid w:val="003C6279"/>
    <w:rsid w:val="003C7EFB"/>
    <w:rsid w:val="003D080D"/>
    <w:rsid w:val="003D1345"/>
    <w:rsid w:val="003D1880"/>
    <w:rsid w:val="003D1E19"/>
    <w:rsid w:val="003D7241"/>
    <w:rsid w:val="003D7AA7"/>
    <w:rsid w:val="003E187A"/>
    <w:rsid w:val="003E1912"/>
    <w:rsid w:val="003E1AE3"/>
    <w:rsid w:val="003E39FB"/>
    <w:rsid w:val="003E5B01"/>
    <w:rsid w:val="003E7F28"/>
    <w:rsid w:val="003F1BE1"/>
    <w:rsid w:val="003F4D4A"/>
    <w:rsid w:val="0040064E"/>
    <w:rsid w:val="00400950"/>
    <w:rsid w:val="004053BB"/>
    <w:rsid w:val="00406CF0"/>
    <w:rsid w:val="00416797"/>
    <w:rsid w:val="0041700D"/>
    <w:rsid w:val="00420AE5"/>
    <w:rsid w:val="00423741"/>
    <w:rsid w:val="00425AD1"/>
    <w:rsid w:val="004405D3"/>
    <w:rsid w:val="0044515D"/>
    <w:rsid w:val="004520B8"/>
    <w:rsid w:val="00453C2B"/>
    <w:rsid w:val="00455402"/>
    <w:rsid w:val="00470DA2"/>
    <w:rsid w:val="00472542"/>
    <w:rsid w:val="00477470"/>
    <w:rsid w:val="00477B36"/>
    <w:rsid w:val="00495BB3"/>
    <w:rsid w:val="004A1D86"/>
    <w:rsid w:val="004A1EEF"/>
    <w:rsid w:val="004A754C"/>
    <w:rsid w:val="004B709E"/>
    <w:rsid w:val="004C2A97"/>
    <w:rsid w:val="004C5DC4"/>
    <w:rsid w:val="004D1C69"/>
    <w:rsid w:val="004D6A95"/>
    <w:rsid w:val="004E0BA1"/>
    <w:rsid w:val="004E29A9"/>
    <w:rsid w:val="004E4290"/>
    <w:rsid w:val="004F15B2"/>
    <w:rsid w:val="004F1607"/>
    <w:rsid w:val="004F5B0C"/>
    <w:rsid w:val="00500E87"/>
    <w:rsid w:val="00500F36"/>
    <w:rsid w:val="00506A10"/>
    <w:rsid w:val="00515645"/>
    <w:rsid w:val="00516CE9"/>
    <w:rsid w:val="00521592"/>
    <w:rsid w:val="00522128"/>
    <w:rsid w:val="00523187"/>
    <w:rsid w:val="005243B6"/>
    <w:rsid w:val="00541B85"/>
    <w:rsid w:val="005451CB"/>
    <w:rsid w:val="00551E9A"/>
    <w:rsid w:val="00561B8D"/>
    <w:rsid w:val="005662ED"/>
    <w:rsid w:val="00566FE6"/>
    <w:rsid w:val="005732AB"/>
    <w:rsid w:val="00573DDE"/>
    <w:rsid w:val="00576B3E"/>
    <w:rsid w:val="005808CD"/>
    <w:rsid w:val="005873C2"/>
    <w:rsid w:val="00590A53"/>
    <w:rsid w:val="00594FC6"/>
    <w:rsid w:val="00595EC5"/>
    <w:rsid w:val="0059764C"/>
    <w:rsid w:val="005A0438"/>
    <w:rsid w:val="005A0855"/>
    <w:rsid w:val="005A28C8"/>
    <w:rsid w:val="005A3AC1"/>
    <w:rsid w:val="005A765D"/>
    <w:rsid w:val="005B2715"/>
    <w:rsid w:val="005B3605"/>
    <w:rsid w:val="005C2D98"/>
    <w:rsid w:val="005C5BBE"/>
    <w:rsid w:val="005C75A1"/>
    <w:rsid w:val="005D13FA"/>
    <w:rsid w:val="005D1872"/>
    <w:rsid w:val="005D1C65"/>
    <w:rsid w:val="005D2910"/>
    <w:rsid w:val="005D393F"/>
    <w:rsid w:val="005D7C73"/>
    <w:rsid w:val="005E215A"/>
    <w:rsid w:val="005E22D8"/>
    <w:rsid w:val="005E38BF"/>
    <w:rsid w:val="005E38D1"/>
    <w:rsid w:val="005E735E"/>
    <w:rsid w:val="005E7C1E"/>
    <w:rsid w:val="005F1557"/>
    <w:rsid w:val="005F28E3"/>
    <w:rsid w:val="006013F7"/>
    <w:rsid w:val="006033CF"/>
    <w:rsid w:val="00612308"/>
    <w:rsid w:val="00615FB7"/>
    <w:rsid w:val="00621A8F"/>
    <w:rsid w:val="0062746D"/>
    <w:rsid w:val="00631118"/>
    <w:rsid w:val="00642DF8"/>
    <w:rsid w:val="00655BC9"/>
    <w:rsid w:val="006634FB"/>
    <w:rsid w:val="00663C10"/>
    <w:rsid w:val="0066453D"/>
    <w:rsid w:val="00665638"/>
    <w:rsid w:val="00665D39"/>
    <w:rsid w:val="00667AB2"/>
    <w:rsid w:val="006754EA"/>
    <w:rsid w:val="0068501E"/>
    <w:rsid w:val="00687289"/>
    <w:rsid w:val="00690859"/>
    <w:rsid w:val="0069621A"/>
    <w:rsid w:val="006A0087"/>
    <w:rsid w:val="006A36C5"/>
    <w:rsid w:val="006A70B6"/>
    <w:rsid w:val="006A716E"/>
    <w:rsid w:val="006A7A6A"/>
    <w:rsid w:val="006B2AB2"/>
    <w:rsid w:val="006B6D09"/>
    <w:rsid w:val="006C6ED4"/>
    <w:rsid w:val="006D11A7"/>
    <w:rsid w:val="006D528C"/>
    <w:rsid w:val="006E1070"/>
    <w:rsid w:val="006E13C5"/>
    <w:rsid w:val="006E5C5F"/>
    <w:rsid w:val="006F6581"/>
    <w:rsid w:val="006F7AE6"/>
    <w:rsid w:val="0070223B"/>
    <w:rsid w:val="0070623B"/>
    <w:rsid w:val="00713212"/>
    <w:rsid w:val="0071451D"/>
    <w:rsid w:val="007221F9"/>
    <w:rsid w:val="00722ABB"/>
    <w:rsid w:val="0073223B"/>
    <w:rsid w:val="00734F09"/>
    <w:rsid w:val="00735FBC"/>
    <w:rsid w:val="00742009"/>
    <w:rsid w:val="007451EC"/>
    <w:rsid w:val="00753EC1"/>
    <w:rsid w:val="007606E3"/>
    <w:rsid w:val="007735A2"/>
    <w:rsid w:val="00775BBA"/>
    <w:rsid w:val="00780AC0"/>
    <w:rsid w:val="0078344A"/>
    <w:rsid w:val="00783780"/>
    <w:rsid w:val="00785768"/>
    <w:rsid w:val="00786958"/>
    <w:rsid w:val="00786E61"/>
    <w:rsid w:val="00794095"/>
    <w:rsid w:val="0079540C"/>
    <w:rsid w:val="007955FA"/>
    <w:rsid w:val="007959CF"/>
    <w:rsid w:val="00796B3A"/>
    <w:rsid w:val="007A58AC"/>
    <w:rsid w:val="007A7515"/>
    <w:rsid w:val="007B2B3D"/>
    <w:rsid w:val="007C2FEE"/>
    <w:rsid w:val="007C617A"/>
    <w:rsid w:val="007C63F0"/>
    <w:rsid w:val="007C6479"/>
    <w:rsid w:val="007D14F6"/>
    <w:rsid w:val="007D2E5F"/>
    <w:rsid w:val="007D4410"/>
    <w:rsid w:val="007D675E"/>
    <w:rsid w:val="007E2996"/>
    <w:rsid w:val="007E5EC6"/>
    <w:rsid w:val="007F5936"/>
    <w:rsid w:val="007F5C02"/>
    <w:rsid w:val="007F7494"/>
    <w:rsid w:val="007F7CEE"/>
    <w:rsid w:val="00802E2E"/>
    <w:rsid w:val="00832119"/>
    <w:rsid w:val="00834770"/>
    <w:rsid w:val="008434B4"/>
    <w:rsid w:val="00850E3D"/>
    <w:rsid w:val="00855225"/>
    <w:rsid w:val="00862679"/>
    <w:rsid w:val="00867805"/>
    <w:rsid w:val="00867DC8"/>
    <w:rsid w:val="00873A29"/>
    <w:rsid w:val="00877311"/>
    <w:rsid w:val="008800DE"/>
    <w:rsid w:val="008919E9"/>
    <w:rsid w:val="00894900"/>
    <w:rsid w:val="008A2E78"/>
    <w:rsid w:val="008A39D6"/>
    <w:rsid w:val="008B1650"/>
    <w:rsid w:val="008C4F95"/>
    <w:rsid w:val="008C75A6"/>
    <w:rsid w:val="008D1025"/>
    <w:rsid w:val="008D5EA3"/>
    <w:rsid w:val="008E07F0"/>
    <w:rsid w:val="008F59C3"/>
    <w:rsid w:val="008F6C12"/>
    <w:rsid w:val="00906BD0"/>
    <w:rsid w:val="009074BE"/>
    <w:rsid w:val="009101D2"/>
    <w:rsid w:val="009136ED"/>
    <w:rsid w:val="009178F7"/>
    <w:rsid w:val="0092655D"/>
    <w:rsid w:val="009273F9"/>
    <w:rsid w:val="00930335"/>
    <w:rsid w:val="00931C3C"/>
    <w:rsid w:val="009320E7"/>
    <w:rsid w:val="0094437D"/>
    <w:rsid w:val="00946343"/>
    <w:rsid w:val="009468AA"/>
    <w:rsid w:val="00956752"/>
    <w:rsid w:val="00957CBC"/>
    <w:rsid w:val="009810CD"/>
    <w:rsid w:val="0099024D"/>
    <w:rsid w:val="00992323"/>
    <w:rsid w:val="009948F0"/>
    <w:rsid w:val="009A1EFC"/>
    <w:rsid w:val="009A244B"/>
    <w:rsid w:val="009A3E6B"/>
    <w:rsid w:val="009A7C9E"/>
    <w:rsid w:val="009B4C6E"/>
    <w:rsid w:val="009C0C27"/>
    <w:rsid w:val="009C1029"/>
    <w:rsid w:val="009C1B1E"/>
    <w:rsid w:val="009C64AE"/>
    <w:rsid w:val="009D5521"/>
    <w:rsid w:val="009D5EDD"/>
    <w:rsid w:val="009E297C"/>
    <w:rsid w:val="009F3459"/>
    <w:rsid w:val="00A0246F"/>
    <w:rsid w:val="00A05B34"/>
    <w:rsid w:val="00A05B7B"/>
    <w:rsid w:val="00A1014C"/>
    <w:rsid w:val="00A14D37"/>
    <w:rsid w:val="00A20E68"/>
    <w:rsid w:val="00A30753"/>
    <w:rsid w:val="00A30A60"/>
    <w:rsid w:val="00A30D2A"/>
    <w:rsid w:val="00A32CD2"/>
    <w:rsid w:val="00A36AB5"/>
    <w:rsid w:val="00A51407"/>
    <w:rsid w:val="00A549B4"/>
    <w:rsid w:val="00A54A99"/>
    <w:rsid w:val="00A63790"/>
    <w:rsid w:val="00A81774"/>
    <w:rsid w:val="00A87361"/>
    <w:rsid w:val="00A9092C"/>
    <w:rsid w:val="00A937B4"/>
    <w:rsid w:val="00AB03B2"/>
    <w:rsid w:val="00AB3D61"/>
    <w:rsid w:val="00AB4076"/>
    <w:rsid w:val="00AB7A14"/>
    <w:rsid w:val="00AC1162"/>
    <w:rsid w:val="00AC21DE"/>
    <w:rsid w:val="00AC5DBD"/>
    <w:rsid w:val="00AD04E9"/>
    <w:rsid w:val="00AD7FD8"/>
    <w:rsid w:val="00AE1A0D"/>
    <w:rsid w:val="00AF189C"/>
    <w:rsid w:val="00AF5780"/>
    <w:rsid w:val="00B04DAB"/>
    <w:rsid w:val="00B051AD"/>
    <w:rsid w:val="00B07DD4"/>
    <w:rsid w:val="00B113EE"/>
    <w:rsid w:val="00B164C1"/>
    <w:rsid w:val="00B2451E"/>
    <w:rsid w:val="00B30C27"/>
    <w:rsid w:val="00B331DE"/>
    <w:rsid w:val="00B340AD"/>
    <w:rsid w:val="00B46D5D"/>
    <w:rsid w:val="00B5423B"/>
    <w:rsid w:val="00B54300"/>
    <w:rsid w:val="00B555AB"/>
    <w:rsid w:val="00B5571D"/>
    <w:rsid w:val="00B65D9A"/>
    <w:rsid w:val="00B71D28"/>
    <w:rsid w:val="00B72353"/>
    <w:rsid w:val="00B82594"/>
    <w:rsid w:val="00B8772F"/>
    <w:rsid w:val="00B90977"/>
    <w:rsid w:val="00BA0E6E"/>
    <w:rsid w:val="00BA11BD"/>
    <w:rsid w:val="00BB1B35"/>
    <w:rsid w:val="00BC2448"/>
    <w:rsid w:val="00BD598D"/>
    <w:rsid w:val="00BE6583"/>
    <w:rsid w:val="00BF15A2"/>
    <w:rsid w:val="00BF319B"/>
    <w:rsid w:val="00BF7DFF"/>
    <w:rsid w:val="00C04DC5"/>
    <w:rsid w:val="00C1070D"/>
    <w:rsid w:val="00C17326"/>
    <w:rsid w:val="00C20531"/>
    <w:rsid w:val="00C2477E"/>
    <w:rsid w:val="00C25B53"/>
    <w:rsid w:val="00C37F45"/>
    <w:rsid w:val="00C406EF"/>
    <w:rsid w:val="00C57B7C"/>
    <w:rsid w:val="00C650C0"/>
    <w:rsid w:val="00C650EA"/>
    <w:rsid w:val="00C7564A"/>
    <w:rsid w:val="00C90A13"/>
    <w:rsid w:val="00C94052"/>
    <w:rsid w:val="00C94C08"/>
    <w:rsid w:val="00CA0A2A"/>
    <w:rsid w:val="00CA2585"/>
    <w:rsid w:val="00CA5663"/>
    <w:rsid w:val="00CA5E4D"/>
    <w:rsid w:val="00CC1B24"/>
    <w:rsid w:val="00CC3D08"/>
    <w:rsid w:val="00CC7CDE"/>
    <w:rsid w:val="00CD418B"/>
    <w:rsid w:val="00CD4A9B"/>
    <w:rsid w:val="00CD5628"/>
    <w:rsid w:val="00CD724E"/>
    <w:rsid w:val="00CE0D89"/>
    <w:rsid w:val="00CE41E5"/>
    <w:rsid w:val="00CE59CB"/>
    <w:rsid w:val="00CE7459"/>
    <w:rsid w:val="00CF26F9"/>
    <w:rsid w:val="00CF3234"/>
    <w:rsid w:val="00D04BAE"/>
    <w:rsid w:val="00D11E17"/>
    <w:rsid w:val="00D20869"/>
    <w:rsid w:val="00D31658"/>
    <w:rsid w:val="00D347E2"/>
    <w:rsid w:val="00D404EC"/>
    <w:rsid w:val="00D414CF"/>
    <w:rsid w:val="00D42FF0"/>
    <w:rsid w:val="00D4388D"/>
    <w:rsid w:val="00D44FBF"/>
    <w:rsid w:val="00D52EEB"/>
    <w:rsid w:val="00D541ED"/>
    <w:rsid w:val="00D56D1C"/>
    <w:rsid w:val="00D62DED"/>
    <w:rsid w:val="00D65C01"/>
    <w:rsid w:val="00D76307"/>
    <w:rsid w:val="00D873FC"/>
    <w:rsid w:val="00D952A7"/>
    <w:rsid w:val="00D96DF4"/>
    <w:rsid w:val="00DA4620"/>
    <w:rsid w:val="00DB02D3"/>
    <w:rsid w:val="00DB2E81"/>
    <w:rsid w:val="00DB6352"/>
    <w:rsid w:val="00DC08E7"/>
    <w:rsid w:val="00DC1BC8"/>
    <w:rsid w:val="00DC361B"/>
    <w:rsid w:val="00DD12D7"/>
    <w:rsid w:val="00DD3EAC"/>
    <w:rsid w:val="00DE4421"/>
    <w:rsid w:val="00DE4F5E"/>
    <w:rsid w:val="00DF1869"/>
    <w:rsid w:val="00DF356E"/>
    <w:rsid w:val="00DF3C7F"/>
    <w:rsid w:val="00DF42A7"/>
    <w:rsid w:val="00DF63AD"/>
    <w:rsid w:val="00DF6F26"/>
    <w:rsid w:val="00E006E0"/>
    <w:rsid w:val="00E12D24"/>
    <w:rsid w:val="00E13380"/>
    <w:rsid w:val="00E160F6"/>
    <w:rsid w:val="00E25967"/>
    <w:rsid w:val="00E337FA"/>
    <w:rsid w:val="00E34712"/>
    <w:rsid w:val="00E34CF8"/>
    <w:rsid w:val="00E47961"/>
    <w:rsid w:val="00E5415F"/>
    <w:rsid w:val="00E60DAD"/>
    <w:rsid w:val="00E62ACA"/>
    <w:rsid w:val="00E66369"/>
    <w:rsid w:val="00E748CE"/>
    <w:rsid w:val="00E769D4"/>
    <w:rsid w:val="00E80087"/>
    <w:rsid w:val="00E82D4B"/>
    <w:rsid w:val="00E8524C"/>
    <w:rsid w:val="00E9554B"/>
    <w:rsid w:val="00E95E2C"/>
    <w:rsid w:val="00E96090"/>
    <w:rsid w:val="00E963E2"/>
    <w:rsid w:val="00E9665B"/>
    <w:rsid w:val="00EA1C1A"/>
    <w:rsid w:val="00EA3332"/>
    <w:rsid w:val="00EA486A"/>
    <w:rsid w:val="00EA7EE8"/>
    <w:rsid w:val="00EB0082"/>
    <w:rsid w:val="00EB4777"/>
    <w:rsid w:val="00EC36EB"/>
    <w:rsid w:val="00EC7591"/>
    <w:rsid w:val="00ED222E"/>
    <w:rsid w:val="00ED2ADE"/>
    <w:rsid w:val="00ED41A8"/>
    <w:rsid w:val="00ED4985"/>
    <w:rsid w:val="00ED5AC6"/>
    <w:rsid w:val="00EE1892"/>
    <w:rsid w:val="00EE3E34"/>
    <w:rsid w:val="00EF0538"/>
    <w:rsid w:val="00EF195F"/>
    <w:rsid w:val="00EF1FF0"/>
    <w:rsid w:val="00EF38BA"/>
    <w:rsid w:val="00EF3C26"/>
    <w:rsid w:val="00F00242"/>
    <w:rsid w:val="00F00AD4"/>
    <w:rsid w:val="00F0209D"/>
    <w:rsid w:val="00F02CB3"/>
    <w:rsid w:val="00F11FDF"/>
    <w:rsid w:val="00F23A6B"/>
    <w:rsid w:val="00F254F3"/>
    <w:rsid w:val="00F31DED"/>
    <w:rsid w:val="00F455C0"/>
    <w:rsid w:val="00F50F80"/>
    <w:rsid w:val="00F55E13"/>
    <w:rsid w:val="00F87910"/>
    <w:rsid w:val="00F9495E"/>
    <w:rsid w:val="00F973CD"/>
    <w:rsid w:val="00FA6857"/>
    <w:rsid w:val="00FB781D"/>
    <w:rsid w:val="00FC004B"/>
    <w:rsid w:val="00FC0F15"/>
    <w:rsid w:val="00FC1572"/>
    <w:rsid w:val="00FC1FF3"/>
    <w:rsid w:val="00FC285E"/>
    <w:rsid w:val="00FC78DF"/>
    <w:rsid w:val="00FD01C6"/>
    <w:rsid w:val="00FD2E9D"/>
    <w:rsid w:val="00FD3705"/>
    <w:rsid w:val="00FD37DD"/>
    <w:rsid w:val="00FD3F37"/>
    <w:rsid w:val="00FD3F4A"/>
    <w:rsid w:val="00FD463F"/>
    <w:rsid w:val="00FE4AEF"/>
    <w:rsid w:val="00FE541F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A06E5"/>
  <w15:docId w15:val="{F39B43D7-161B-4879-820F-6758DE87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8FE"/>
  </w:style>
  <w:style w:type="paragraph" w:styleId="Heading1">
    <w:name w:val="heading 1"/>
    <w:basedOn w:val="Normal"/>
    <w:next w:val="Normal"/>
    <w:qFormat/>
    <w:rsid w:val="002558FE"/>
    <w:pPr>
      <w:keepNext/>
      <w:jc w:val="center"/>
      <w:outlineLvl w:val="0"/>
    </w:pPr>
    <w:rPr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5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8FE"/>
  </w:style>
  <w:style w:type="paragraph" w:styleId="BodyText">
    <w:name w:val="Body Text"/>
    <w:basedOn w:val="Normal"/>
    <w:rsid w:val="005E22D8"/>
    <w:pPr>
      <w:spacing w:after="120"/>
    </w:pPr>
  </w:style>
  <w:style w:type="paragraph" w:styleId="ListParagraph">
    <w:name w:val="List Paragraph"/>
    <w:basedOn w:val="Normal"/>
    <w:uiPriority w:val="34"/>
    <w:qFormat/>
    <w:rsid w:val="008C4F95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72542"/>
  </w:style>
  <w:style w:type="paragraph" w:styleId="BalloonText">
    <w:name w:val="Balloon Text"/>
    <w:basedOn w:val="Normal"/>
    <w:link w:val="BalloonTextChar"/>
    <w:uiPriority w:val="99"/>
    <w:semiHidden/>
    <w:unhideWhenUsed/>
    <w:rsid w:val="00472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9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@cafritzbuilders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Features</vt:lpstr>
    </vt:vector>
  </TitlesOfParts>
  <Company>Legend Construction, Inc.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Features</dc:title>
  <dc:creator>Sherri Tepper Cafritz</dc:creator>
  <cp:lastModifiedBy>Laurence cafritz</cp:lastModifiedBy>
  <cp:revision>11</cp:revision>
  <cp:lastPrinted>2017-02-26T14:41:00Z</cp:lastPrinted>
  <dcterms:created xsi:type="dcterms:W3CDTF">2019-01-17T00:30:00Z</dcterms:created>
  <dcterms:modified xsi:type="dcterms:W3CDTF">2019-01-18T21:06:00Z</dcterms:modified>
</cp:coreProperties>
</file>